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11" w:rsidRDefault="002B30C5" w:rsidP="002B30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A0F5E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игры </w:t>
      </w:r>
      <w:r w:rsidR="002E1BFB">
        <w:rPr>
          <w:rFonts w:ascii="Times New Roman" w:hAnsi="Times New Roman" w:cs="Times New Roman"/>
          <w:b/>
          <w:sz w:val="28"/>
          <w:szCs w:val="28"/>
        </w:rPr>
        <w:t>по астрономии</w:t>
      </w:r>
      <w:r w:rsidR="004B611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A0F5E">
        <w:rPr>
          <w:rFonts w:ascii="Times New Roman" w:hAnsi="Times New Roman" w:cs="Times New Roman"/>
          <w:b/>
          <w:sz w:val="28"/>
          <w:szCs w:val="28"/>
        </w:rPr>
        <w:t>Астрономический бой</w:t>
      </w:r>
      <w:r w:rsidR="004B6115">
        <w:rPr>
          <w:rFonts w:ascii="Times New Roman" w:hAnsi="Times New Roman" w:cs="Times New Roman"/>
          <w:b/>
          <w:sz w:val="28"/>
          <w:szCs w:val="28"/>
        </w:rPr>
        <w:t>»</w:t>
      </w:r>
    </w:p>
    <w:p w:rsidR="002E1BFB" w:rsidRDefault="00CA0F5E" w:rsidP="00CA0F5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0F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задачи:</w:t>
      </w:r>
      <w:r w:rsidRPr="00CA0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B61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CA0F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привить интерес учащихся к астрономии</w:t>
      </w:r>
    </w:p>
    <w:p w:rsidR="004B6115" w:rsidRDefault="004B6115" w:rsidP="00CA0F5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CA0F5E" w:rsidRPr="00CA0F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расширить кругозор учащихся;</w:t>
      </w:r>
      <w:r w:rsidR="00CA0F5E" w:rsidRPr="00CA0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A0F5E" w:rsidRDefault="004B6115" w:rsidP="00CA0F5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CA0F5E" w:rsidRPr="00CA0F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формирование умений работать в группе.</w:t>
      </w:r>
      <w:r w:rsidR="00CA0F5E" w:rsidRPr="00CA0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1BFB" w:rsidRPr="002E1BFB" w:rsidRDefault="002E1BFB" w:rsidP="002E1BFB">
      <w:pPr>
        <w:pStyle w:val="msonormalcxspmiddle"/>
        <w:jc w:val="both"/>
        <w:rPr>
          <w:sz w:val="28"/>
          <w:szCs w:val="28"/>
        </w:rPr>
      </w:pPr>
      <w:r w:rsidRPr="00643D18">
        <w:rPr>
          <w:sz w:val="28"/>
          <w:szCs w:val="28"/>
        </w:rPr>
        <w:t xml:space="preserve">В проведении </w:t>
      </w:r>
      <w:r>
        <w:rPr>
          <w:sz w:val="28"/>
          <w:szCs w:val="28"/>
        </w:rPr>
        <w:t xml:space="preserve">игры </w:t>
      </w:r>
      <w:r w:rsidRPr="00643D18">
        <w:rPr>
          <w:sz w:val="28"/>
          <w:szCs w:val="28"/>
        </w:rPr>
        <w:t xml:space="preserve">принимают участие 2 команды по </w:t>
      </w:r>
      <w:r>
        <w:rPr>
          <w:sz w:val="28"/>
          <w:szCs w:val="28"/>
        </w:rPr>
        <w:t>6</w:t>
      </w:r>
      <w:r w:rsidRPr="00643D18">
        <w:rPr>
          <w:sz w:val="28"/>
          <w:szCs w:val="28"/>
        </w:rPr>
        <w:t xml:space="preserve"> человек. Остальные </w:t>
      </w:r>
      <w:r w:rsidRPr="00F7035F">
        <w:rPr>
          <w:sz w:val="28"/>
          <w:szCs w:val="28"/>
        </w:rPr>
        <w:t xml:space="preserve">студенты </w:t>
      </w:r>
      <w:r w:rsidR="004B6115">
        <w:rPr>
          <w:sz w:val="28"/>
          <w:szCs w:val="28"/>
        </w:rPr>
        <w:t>–</w:t>
      </w:r>
      <w:r>
        <w:rPr>
          <w:sz w:val="28"/>
          <w:szCs w:val="28"/>
        </w:rPr>
        <w:t xml:space="preserve"> болельщики. В каждом туре свои баллы за правильный ответ.</w:t>
      </w:r>
    </w:p>
    <w:p w:rsidR="00BC770B" w:rsidRPr="00BC770B" w:rsidRDefault="00BC770B" w:rsidP="00BC770B">
      <w:pPr>
        <w:pStyle w:val="msonormalcxspmiddle"/>
        <w:jc w:val="both"/>
        <w:rPr>
          <w:sz w:val="28"/>
          <w:szCs w:val="28"/>
        </w:rPr>
      </w:pPr>
      <w:r>
        <w:rPr>
          <w:sz w:val="28"/>
          <w:szCs w:val="28"/>
        </w:rPr>
        <w:t>В игре все получат хорошее настроение, продемонстрируете свои знания в области астрономии, кто то пополнит</w:t>
      </w:r>
      <w:r w:rsidR="004B6115">
        <w:rPr>
          <w:sz w:val="28"/>
          <w:szCs w:val="28"/>
        </w:rPr>
        <w:t xml:space="preserve"> </w:t>
      </w:r>
      <w:r>
        <w:rPr>
          <w:sz w:val="28"/>
          <w:szCs w:val="28"/>
        </w:rPr>
        <w:t>багаж своих знан</w:t>
      </w:r>
      <w:r w:rsidR="004B6115">
        <w:rPr>
          <w:sz w:val="28"/>
          <w:szCs w:val="28"/>
        </w:rPr>
        <w:t>ий</w:t>
      </w:r>
      <w:proofErr w:type="gramStart"/>
      <w:r w:rsidR="004B6115">
        <w:rPr>
          <w:sz w:val="28"/>
          <w:szCs w:val="28"/>
        </w:rPr>
        <w:t xml:space="preserve"> ,</w:t>
      </w:r>
      <w:proofErr w:type="gramEnd"/>
      <w:r w:rsidR="004B6115">
        <w:rPr>
          <w:sz w:val="28"/>
          <w:szCs w:val="28"/>
        </w:rPr>
        <w:t xml:space="preserve"> а победители игры получат «</w:t>
      </w:r>
      <w:r>
        <w:rPr>
          <w:sz w:val="28"/>
          <w:szCs w:val="28"/>
        </w:rPr>
        <w:t xml:space="preserve">космический </w:t>
      </w:r>
      <w:r w:rsidR="002E1BFB">
        <w:rPr>
          <w:sz w:val="28"/>
          <w:szCs w:val="28"/>
        </w:rPr>
        <w:t>сюрприз</w:t>
      </w:r>
      <w:r w:rsidR="004B611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B6115">
        <w:rPr>
          <w:sz w:val="28"/>
          <w:szCs w:val="28"/>
        </w:rPr>
        <w:t>–</w:t>
      </w:r>
      <w:r>
        <w:rPr>
          <w:sz w:val="28"/>
          <w:szCs w:val="28"/>
        </w:rPr>
        <w:t xml:space="preserve"> шоколадные конфеты </w:t>
      </w:r>
      <w:r w:rsidR="004B6115">
        <w:rPr>
          <w:sz w:val="28"/>
          <w:szCs w:val="28"/>
        </w:rPr>
        <w:t>«Марс»</w:t>
      </w:r>
      <w:r>
        <w:rPr>
          <w:sz w:val="28"/>
          <w:szCs w:val="28"/>
        </w:rPr>
        <w:t>.</w:t>
      </w:r>
    </w:p>
    <w:p w:rsidR="00160A0A" w:rsidRDefault="002E1BFB" w:rsidP="00160A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60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идеоролик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фотографиями</w:t>
      </w:r>
      <w:r w:rsidR="004B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участников </w:t>
      </w:r>
      <w:r w:rsidR="00160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отправляется в этот астрономический бой.</w:t>
      </w:r>
    </w:p>
    <w:p w:rsidR="00CA0F5E" w:rsidRDefault="00CA0F5E" w:rsidP="00CA0F5E">
      <w:pPr>
        <w:jc w:val="both"/>
        <w:rPr>
          <w:rFonts w:ascii="Times New Roman" w:hAnsi="Times New Roman" w:cs="Times New Roman"/>
          <w:sz w:val="28"/>
          <w:szCs w:val="28"/>
        </w:rPr>
      </w:pPr>
      <w:r w:rsidRPr="00C35566">
        <w:rPr>
          <w:rFonts w:ascii="Times New Roman" w:hAnsi="Times New Roman" w:cs="Times New Roman"/>
          <w:sz w:val="28"/>
          <w:szCs w:val="28"/>
        </w:rPr>
        <w:t xml:space="preserve">Игра состоит из </w:t>
      </w:r>
      <w:r w:rsidR="00825AEB">
        <w:rPr>
          <w:rFonts w:ascii="Times New Roman" w:hAnsi="Times New Roman" w:cs="Times New Roman"/>
          <w:sz w:val="28"/>
          <w:szCs w:val="28"/>
        </w:rPr>
        <w:t>8</w:t>
      </w:r>
      <w:r w:rsidRPr="00C35566">
        <w:rPr>
          <w:rFonts w:ascii="Times New Roman" w:hAnsi="Times New Roman" w:cs="Times New Roman"/>
          <w:sz w:val="28"/>
          <w:szCs w:val="28"/>
        </w:rPr>
        <w:t>туров:</w:t>
      </w:r>
    </w:p>
    <w:p w:rsidR="00CA0F5E" w:rsidRDefault="00CA0F5E" w:rsidP="00CA0F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звездного неба.</w:t>
      </w:r>
    </w:p>
    <w:p w:rsidR="00CA0F5E" w:rsidRDefault="00CA0F5E" w:rsidP="00CA0F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Фильм, фильм, фильм!</w:t>
      </w:r>
    </w:p>
    <w:p w:rsidR="00CA0F5E" w:rsidRDefault="00CA0F5E" w:rsidP="00CA0F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Астрономический кроссворд.</w:t>
      </w:r>
    </w:p>
    <w:p w:rsidR="00825AEB" w:rsidRDefault="00825AEB" w:rsidP="00CA0F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Солнечные флаги.</w:t>
      </w:r>
    </w:p>
    <w:p w:rsidR="00CA0F5E" w:rsidRDefault="00CA0F5E" w:rsidP="00CA0F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Астрономическое ассорти.</w:t>
      </w:r>
    </w:p>
    <w:p w:rsidR="00CA0F5E" w:rsidRDefault="00CA0F5E" w:rsidP="00CA0F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словом.</w:t>
      </w:r>
    </w:p>
    <w:p w:rsidR="00CA0F5E" w:rsidRDefault="00DB71E9" w:rsidP="00CA0F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Галерея знаков зодиака.</w:t>
      </w:r>
    </w:p>
    <w:p w:rsidR="00DB71E9" w:rsidRDefault="00DB71E9" w:rsidP="00DB71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Угадай-ка.</w:t>
      </w:r>
    </w:p>
    <w:p w:rsidR="002E1BFB" w:rsidRDefault="002E1BFB" w:rsidP="00CA0F5E">
      <w:pPr>
        <w:rPr>
          <w:rFonts w:ascii="Times New Roman" w:hAnsi="Times New Roman" w:cs="Times New Roman"/>
          <w:b/>
          <w:sz w:val="28"/>
          <w:szCs w:val="28"/>
        </w:rPr>
      </w:pPr>
    </w:p>
    <w:p w:rsidR="00CA0F5E" w:rsidRDefault="00DB71E9" w:rsidP="00CA0F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тур </w:t>
      </w:r>
      <w:r w:rsidR="004B611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Загадки звездного неба</w:t>
      </w:r>
      <w:r w:rsidR="004B6115">
        <w:rPr>
          <w:rFonts w:ascii="Times New Roman" w:hAnsi="Times New Roman" w:cs="Times New Roman"/>
          <w:b/>
          <w:sz w:val="28"/>
          <w:szCs w:val="28"/>
        </w:rPr>
        <w:t>»</w:t>
      </w:r>
    </w:p>
    <w:p w:rsidR="00160A0A" w:rsidRPr="00160A0A" w:rsidRDefault="00160A0A" w:rsidP="00CA0F5E">
      <w:pPr>
        <w:rPr>
          <w:rFonts w:ascii="Times New Roman" w:hAnsi="Times New Roman" w:cs="Times New Roman"/>
          <w:i/>
          <w:sz w:val="28"/>
          <w:szCs w:val="28"/>
        </w:rPr>
      </w:pPr>
      <w:r w:rsidRPr="00160A0A">
        <w:rPr>
          <w:rFonts w:ascii="Times New Roman" w:hAnsi="Times New Roman" w:cs="Times New Roman"/>
          <w:i/>
          <w:sz w:val="28"/>
          <w:szCs w:val="28"/>
        </w:rPr>
        <w:t>За каждый правильный ответ, команда получает 1 балл.</w:t>
      </w:r>
    </w:p>
    <w:p w:rsidR="00DB71E9" w:rsidRPr="00DB71E9" w:rsidRDefault="00DB71E9" w:rsidP="00DB71E9">
      <w:pPr>
        <w:rPr>
          <w:rFonts w:ascii="Times New Roman" w:hAnsi="Times New Roman" w:cs="Times New Roman"/>
          <w:sz w:val="28"/>
          <w:szCs w:val="28"/>
        </w:rPr>
      </w:pPr>
      <w:r w:rsidRPr="00DB71E9">
        <w:rPr>
          <w:rFonts w:ascii="Times New Roman" w:hAnsi="Times New Roman" w:cs="Times New Roman"/>
          <w:bCs/>
          <w:sz w:val="28"/>
          <w:szCs w:val="28"/>
        </w:rPr>
        <w:t xml:space="preserve">1. Звезды, какого цвета имеют самую низкую температуру? </w:t>
      </w:r>
    </w:p>
    <w:p w:rsidR="00DB71E9" w:rsidRPr="00825AEB" w:rsidRDefault="00DB71E9" w:rsidP="00CA0F5E">
      <w:pPr>
        <w:rPr>
          <w:rFonts w:ascii="Times New Roman" w:hAnsi="Times New Roman" w:cs="Times New Roman"/>
          <w:i/>
          <w:sz w:val="28"/>
          <w:szCs w:val="28"/>
        </w:rPr>
      </w:pPr>
      <w:r w:rsidRPr="00825AEB">
        <w:rPr>
          <w:rFonts w:ascii="Times New Roman" w:hAnsi="Times New Roman" w:cs="Times New Roman"/>
          <w:i/>
          <w:sz w:val="28"/>
          <w:szCs w:val="28"/>
        </w:rPr>
        <w:t>Ответ: красные</w:t>
      </w:r>
    </w:p>
    <w:p w:rsidR="00DB71E9" w:rsidRDefault="00DB71E9" w:rsidP="00DB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B71E9">
        <w:rPr>
          <w:rFonts w:ascii="Times New Roman" w:hAnsi="Times New Roman" w:cs="Times New Roman"/>
          <w:sz w:val="28"/>
          <w:szCs w:val="28"/>
        </w:rPr>
        <w:t xml:space="preserve">Эта звезда находится в созвездии Малой Медведицы – последняя звезда в ручке Ковша. Она располагается примерно в одном градусе от </w:t>
      </w:r>
      <w:proofErr w:type="gramStart"/>
      <w:r w:rsidRPr="00DB71E9">
        <w:rPr>
          <w:rFonts w:ascii="Times New Roman" w:hAnsi="Times New Roman" w:cs="Times New Roman"/>
          <w:sz w:val="28"/>
          <w:szCs w:val="28"/>
        </w:rPr>
        <w:t>северного</w:t>
      </w:r>
      <w:proofErr w:type="gramEnd"/>
      <w:r w:rsidRPr="00DB71E9">
        <w:rPr>
          <w:rFonts w:ascii="Times New Roman" w:hAnsi="Times New Roman" w:cs="Times New Roman"/>
          <w:sz w:val="28"/>
          <w:szCs w:val="28"/>
        </w:rPr>
        <w:t xml:space="preserve"> полюса мира.</w:t>
      </w:r>
    </w:p>
    <w:p w:rsidR="00DB71E9" w:rsidRPr="00825AEB" w:rsidRDefault="00DB71E9" w:rsidP="00DB71E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AEB">
        <w:rPr>
          <w:rFonts w:ascii="Times New Roman" w:hAnsi="Times New Roman" w:cs="Times New Roman"/>
          <w:i/>
          <w:sz w:val="28"/>
          <w:szCs w:val="28"/>
        </w:rPr>
        <w:t>Ответ: Полярная</w:t>
      </w:r>
    </w:p>
    <w:p w:rsidR="00324DFB" w:rsidRDefault="00DB71E9" w:rsidP="00324D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324DFB" w:rsidRPr="00324DFB">
        <w:rPr>
          <w:rFonts w:ascii="Times New Roman" w:hAnsi="Times New Roman" w:cs="Times New Roman"/>
          <w:sz w:val="28"/>
          <w:szCs w:val="28"/>
        </w:rPr>
        <w:t>Как называются самые большие звезды?</w:t>
      </w:r>
    </w:p>
    <w:p w:rsidR="00DB71E9" w:rsidRPr="00324DFB" w:rsidRDefault="00324DFB" w:rsidP="00DB71E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DFB">
        <w:rPr>
          <w:rFonts w:ascii="Times New Roman" w:hAnsi="Times New Roman" w:cs="Times New Roman"/>
          <w:i/>
          <w:sz w:val="28"/>
          <w:szCs w:val="28"/>
        </w:rPr>
        <w:t>Ответ: Сверхгиганты</w:t>
      </w:r>
    </w:p>
    <w:p w:rsidR="00825AEB" w:rsidRDefault="00DB71E9" w:rsidP="00DB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25AEB" w:rsidRPr="00825AEB">
        <w:rPr>
          <w:rFonts w:ascii="Times New Roman" w:hAnsi="Times New Roman" w:cs="Times New Roman"/>
          <w:sz w:val="28"/>
          <w:szCs w:val="28"/>
        </w:rPr>
        <w:t>К какому классу звезд относится Солнце?</w:t>
      </w:r>
    </w:p>
    <w:p w:rsidR="00DB71E9" w:rsidRPr="00825AEB" w:rsidRDefault="00DB71E9" w:rsidP="00DB71E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AEB">
        <w:rPr>
          <w:rFonts w:ascii="Times New Roman" w:hAnsi="Times New Roman" w:cs="Times New Roman"/>
          <w:i/>
          <w:sz w:val="28"/>
          <w:szCs w:val="28"/>
        </w:rPr>
        <w:t>Ответ:</w:t>
      </w:r>
      <w:r w:rsidR="00825AEB" w:rsidRPr="00825AEB">
        <w:rPr>
          <w:rFonts w:ascii="Times New Roman" w:hAnsi="Times New Roman" w:cs="Times New Roman"/>
          <w:i/>
          <w:sz w:val="28"/>
          <w:szCs w:val="28"/>
        </w:rPr>
        <w:t xml:space="preserve"> к желтым карликам</w:t>
      </w:r>
    </w:p>
    <w:p w:rsidR="00DB71E9" w:rsidRDefault="00DB71E9" w:rsidP="00DB71E9">
      <w:pPr>
        <w:rPr>
          <w:rFonts w:ascii="Times New Roman" w:hAnsi="Times New Roman" w:cs="Times New Roman"/>
          <w:sz w:val="28"/>
          <w:szCs w:val="28"/>
        </w:rPr>
      </w:pPr>
      <w:r w:rsidRPr="00DB71E9">
        <w:rPr>
          <w:rFonts w:ascii="Times New Roman" w:hAnsi="Times New Roman" w:cs="Times New Roman"/>
          <w:sz w:val="28"/>
          <w:szCs w:val="28"/>
        </w:rPr>
        <w:t>5. Звезды имеют разный цвет, с чем</w:t>
      </w:r>
      <w:r w:rsidR="004B6115">
        <w:rPr>
          <w:rFonts w:ascii="Times New Roman" w:hAnsi="Times New Roman" w:cs="Times New Roman"/>
          <w:sz w:val="28"/>
          <w:szCs w:val="28"/>
        </w:rPr>
        <w:t xml:space="preserve"> </w:t>
      </w:r>
      <w:r w:rsidRPr="00DB71E9">
        <w:rPr>
          <w:rFonts w:ascii="Times New Roman" w:hAnsi="Times New Roman" w:cs="Times New Roman"/>
          <w:sz w:val="28"/>
          <w:szCs w:val="28"/>
        </w:rPr>
        <w:t>это связано?</w:t>
      </w:r>
    </w:p>
    <w:p w:rsidR="006D7CAF" w:rsidRPr="00825AEB" w:rsidRDefault="00DB71E9" w:rsidP="006D7CAF">
      <w:pPr>
        <w:rPr>
          <w:rFonts w:ascii="Times New Roman" w:hAnsi="Times New Roman" w:cs="Times New Roman"/>
          <w:i/>
          <w:sz w:val="28"/>
          <w:szCs w:val="28"/>
        </w:rPr>
      </w:pPr>
      <w:r w:rsidRPr="00825AEB">
        <w:rPr>
          <w:rFonts w:ascii="Times New Roman" w:hAnsi="Times New Roman" w:cs="Times New Roman"/>
          <w:i/>
          <w:sz w:val="28"/>
          <w:szCs w:val="28"/>
        </w:rPr>
        <w:t>Ответ:</w:t>
      </w:r>
      <w:r w:rsidR="004B6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25AEB">
        <w:rPr>
          <w:rFonts w:ascii="Times New Roman" w:hAnsi="Times New Roman" w:cs="Times New Roman"/>
          <w:i/>
          <w:sz w:val="28"/>
          <w:szCs w:val="28"/>
        </w:rPr>
        <w:t>температурой звезд</w:t>
      </w:r>
    </w:p>
    <w:p w:rsidR="00514B1B" w:rsidRPr="00DB71E9" w:rsidRDefault="00DB71E9" w:rsidP="006D7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A13BE" w:rsidRPr="00DB71E9">
        <w:rPr>
          <w:rFonts w:ascii="Times New Roman" w:hAnsi="Times New Roman" w:cs="Times New Roman"/>
          <w:sz w:val="28"/>
          <w:szCs w:val="28"/>
        </w:rPr>
        <w:t xml:space="preserve">Из каких газов состоят звёзды: </w:t>
      </w:r>
    </w:p>
    <w:p w:rsidR="00DB71E9" w:rsidRPr="00825AEB" w:rsidRDefault="006D7CAF" w:rsidP="006D7CAF">
      <w:pPr>
        <w:rPr>
          <w:rFonts w:ascii="Times New Roman" w:hAnsi="Times New Roman" w:cs="Times New Roman"/>
          <w:i/>
          <w:sz w:val="28"/>
          <w:szCs w:val="28"/>
        </w:rPr>
      </w:pPr>
      <w:r w:rsidRPr="00825AEB">
        <w:rPr>
          <w:rFonts w:ascii="Times New Roman" w:hAnsi="Times New Roman" w:cs="Times New Roman"/>
          <w:i/>
          <w:sz w:val="28"/>
          <w:szCs w:val="28"/>
        </w:rPr>
        <w:t>Ответ: водород и гелий.</w:t>
      </w:r>
    </w:p>
    <w:p w:rsidR="006D7CAF" w:rsidRPr="006D7CAF" w:rsidRDefault="006D7CAF" w:rsidP="006D7CAF">
      <w:pPr>
        <w:jc w:val="both"/>
        <w:rPr>
          <w:rFonts w:ascii="Times New Roman" w:hAnsi="Times New Roman" w:cs="Times New Roman"/>
          <w:sz w:val="28"/>
          <w:szCs w:val="28"/>
        </w:rPr>
      </w:pPr>
      <w:r w:rsidRPr="006D7CAF">
        <w:rPr>
          <w:rFonts w:ascii="Times New Roman" w:hAnsi="Times New Roman" w:cs="Times New Roman"/>
          <w:sz w:val="28"/>
          <w:szCs w:val="28"/>
        </w:rPr>
        <w:t xml:space="preserve">7. Одно из наиболее заметных созвездий зодиака. Ярчайшая звезда – </w:t>
      </w:r>
      <w:proofErr w:type="spellStart"/>
      <w:r w:rsidRPr="006D7CAF">
        <w:rPr>
          <w:rFonts w:ascii="Times New Roman" w:hAnsi="Times New Roman" w:cs="Times New Roman"/>
          <w:sz w:val="28"/>
          <w:szCs w:val="28"/>
        </w:rPr>
        <w:t>Гамаль</w:t>
      </w:r>
      <w:proofErr w:type="spellEnd"/>
      <w:r w:rsidRPr="006D7CAF">
        <w:rPr>
          <w:rFonts w:ascii="Times New Roman" w:hAnsi="Times New Roman" w:cs="Times New Roman"/>
          <w:sz w:val="28"/>
          <w:szCs w:val="28"/>
        </w:rPr>
        <w:t xml:space="preserve">, что по-арабски означает «подросший ягнёнок». </w:t>
      </w:r>
    </w:p>
    <w:p w:rsidR="006D7CAF" w:rsidRPr="00825AEB" w:rsidRDefault="006D7CAF" w:rsidP="006D7CA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AEB">
        <w:rPr>
          <w:rFonts w:ascii="Times New Roman" w:hAnsi="Times New Roman" w:cs="Times New Roman"/>
          <w:i/>
          <w:sz w:val="28"/>
          <w:szCs w:val="28"/>
        </w:rPr>
        <w:t>Ответ: овен</w:t>
      </w:r>
    </w:p>
    <w:p w:rsidR="00825AEB" w:rsidRPr="00825AEB" w:rsidRDefault="006D7CAF" w:rsidP="00825AEB">
      <w:pPr>
        <w:jc w:val="both"/>
        <w:rPr>
          <w:rFonts w:ascii="Times New Roman" w:hAnsi="Times New Roman" w:cs="Times New Roman"/>
          <w:sz w:val="28"/>
          <w:szCs w:val="28"/>
        </w:rPr>
      </w:pPr>
      <w:r w:rsidRPr="00825AEB">
        <w:rPr>
          <w:rFonts w:ascii="Times New Roman" w:hAnsi="Times New Roman" w:cs="Times New Roman"/>
          <w:sz w:val="28"/>
          <w:szCs w:val="28"/>
        </w:rPr>
        <w:t xml:space="preserve">8. </w:t>
      </w:r>
      <w:r w:rsidR="00825AEB" w:rsidRPr="00825AEB">
        <w:rPr>
          <w:rFonts w:ascii="Times New Roman" w:hAnsi="Times New Roman" w:cs="Times New Roman"/>
          <w:sz w:val="28"/>
          <w:szCs w:val="28"/>
        </w:rPr>
        <w:t xml:space="preserve">На первый взгляд все звезды кажутся белыми. Но более тщательное наблюдение показывает, что некоторые из них имеют хорошо различимые цвета. Среди звезд есть красные, оранжевые, голубые, зеленые, желтые и белые. Так ли это? </w:t>
      </w:r>
    </w:p>
    <w:p w:rsidR="006D7CAF" w:rsidRPr="00825AEB" w:rsidRDefault="00825AEB" w:rsidP="00825AEB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25AEB">
        <w:rPr>
          <w:rFonts w:ascii="Times New Roman" w:hAnsi="Times New Roman" w:cs="Times New Roman"/>
          <w:i/>
          <w:sz w:val="28"/>
          <w:szCs w:val="28"/>
        </w:rPr>
        <w:t>Ответ: Зеленых звезд не существует.</w:t>
      </w:r>
      <w:r w:rsidR="00E948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25AE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Звёзды излучают в очень широком диапазоне, а зелёный цвет находится в самой середине спектра и </w:t>
      </w:r>
      <w:proofErr w:type="gramStart"/>
      <w:r w:rsidRPr="00825AE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поэтому</w:t>
      </w:r>
      <w:proofErr w:type="gramEnd"/>
      <w:r w:rsidRPr="00825AE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сливаясь с остальными цветами доходит до нас в виде белого цвета.</w:t>
      </w:r>
    </w:p>
    <w:p w:rsidR="006D7CAF" w:rsidRPr="006D7CAF" w:rsidRDefault="006D7CAF" w:rsidP="006D7CAF">
      <w:pPr>
        <w:jc w:val="both"/>
        <w:rPr>
          <w:rFonts w:ascii="Times New Roman" w:hAnsi="Times New Roman" w:cs="Times New Roman"/>
          <w:sz w:val="28"/>
          <w:szCs w:val="28"/>
        </w:rPr>
      </w:pPr>
      <w:r w:rsidRPr="006D7CAF">
        <w:rPr>
          <w:rFonts w:ascii="Times New Roman" w:hAnsi="Times New Roman" w:cs="Times New Roman"/>
          <w:sz w:val="28"/>
          <w:szCs w:val="28"/>
        </w:rPr>
        <w:t xml:space="preserve">9. Группа звезд, которые образуют знакомые нам буквы и фигуры. </w:t>
      </w:r>
    </w:p>
    <w:p w:rsidR="006D7CAF" w:rsidRDefault="006D7CAF" w:rsidP="006D7C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созвездие.</w:t>
      </w:r>
    </w:p>
    <w:p w:rsidR="004B6115" w:rsidRDefault="004B6115" w:rsidP="006D7C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5404" w:rsidRDefault="006D7CAF" w:rsidP="006D7C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CAF">
        <w:rPr>
          <w:rFonts w:ascii="Times New Roman" w:hAnsi="Times New Roman" w:cs="Times New Roman"/>
          <w:b/>
          <w:sz w:val="28"/>
          <w:szCs w:val="28"/>
        </w:rPr>
        <w:t>2 тур</w:t>
      </w:r>
      <w:r w:rsidR="004B6115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Фильм, фильм, фильм</w:t>
      </w:r>
      <w:r w:rsidR="004B6115">
        <w:rPr>
          <w:rFonts w:ascii="Times New Roman" w:hAnsi="Times New Roman" w:cs="Times New Roman"/>
          <w:b/>
          <w:sz w:val="28"/>
          <w:szCs w:val="28"/>
        </w:rPr>
        <w:t>»</w:t>
      </w:r>
      <w:r w:rsidR="003454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7CAF" w:rsidRPr="00160A0A" w:rsidRDefault="00345404" w:rsidP="006D7CA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60A0A">
        <w:rPr>
          <w:rFonts w:ascii="Times New Roman" w:hAnsi="Times New Roman" w:cs="Times New Roman"/>
          <w:i/>
          <w:sz w:val="28"/>
          <w:szCs w:val="28"/>
        </w:rPr>
        <w:t>(за каждый правильный ответ 3 балла)</w:t>
      </w:r>
    </w:p>
    <w:p w:rsidR="006D7CAF" w:rsidRDefault="006D7CAF" w:rsidP="004B611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15">
        <w:rPr>
          <w:rFonts w:ascii="Times New Roman" w:hAnsi="Times New Roman" w:cs="Times New Roman"/>
          <w:sz w:val="28"/>
          <w:szCs w:val="28"/>
        </w:rPr>
        <w:t>1.</w:t>
      </w:r>
      <w:r w:rsidRPr="006D7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115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 своем космическом корабле «Пегас»</w:t>
      </w:r>
      <w:r w:rsidRPr="006D7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инженер </w:t>
      </w:r>
      <w:r w:rsidR="004B61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D7CA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</w:t>
      </w:r>
      <w:r w:rsidR="004B61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D7CA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профессор Селезнев и его дочь Алиса повстречают много фантастических животных и необычных растений, самое главное – обретут новых друзей</w:t>
      </w:r>
      <w:r w:rsidR="004B61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D7CA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Назовите мультфильм. </w:t>
      </w:r>
    </w:p>
    <w:p w:rsidR="006D7CAF" w:rsidRPr="004B6115" w:rsidRDefault="006D7CAF" w:rsidP="004B6115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4B61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Ответ: </w:t>
      </w:r>
      <w:r w:rsidR="004B61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</w:t>
      </w:r>
      <w:r w:rsidRPr="004B61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Тайна третьей планеты</w:t>
      </w:r>
      <w:r w:rsidR="004B61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»</w:t>
      </w:r>
      <w:r w:rsidRPr="004B61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6D7CAF" w:rsidRDefault="004B6115" w:rsidP="004B6115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 Коля из этого фильма</w:t>
      </w:r>
      <w:r w:rsidR="006D7CAF" w:rsidRPr="006D7C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разбираемый любопытств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ом, решает ненадолго слетать на </w:t>
      </w:r>
      <w:r w:rsidR="006D7CAF" w:rsidRPr="006D7C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Луну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 </w:t>
      </w:r>
      <w:r w:rsidR="006D7CAF" w:rsidRPr="006D7C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планету, седьм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="006D7CAF" w:rsidRPr="006D7C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удалённости от Солнца.</w:t>
      </w:r>
    </w:p>
    <w:p w:rsidR="006D7CAF" w:rsidRPr="004B6115" w:rsidRDefault="006D7CAF" w:rsidP="004B6115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B61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Ответ: Фильм </w:t>
      </w:r>
      <w:r w:rsidR="004B61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</w:t>
      </w:r>
      <w:r w:rsidRPr="004B61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Гости из будущего</w:t>
      </w:r>
      <w:r w:rsidR="004B61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»</w:t>
      </w:r>
    </w:p>
    <w:p w:rsidR="006B0763" w:rsidRPr="00345404" w:rsidRDefault="00663D81" w:rsidP="004B6115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54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D7CAF" w:rsidRPr="003454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6B0763" w:rsidRPr="00345404">
        <w:rPr>
          <w:rFonts w:ascii="Times New Roman" w:hAnsi="Times New Roman" w:cs="Times New Roman"/>
          <w:sz w:val="28"/>
          <w:szCs w:val="28"/>
          <w:shd w:val="clear" w:color="auto" w:fill="FFFFFF"/>
        </w:rPr>
        <w:t>Фильм, относящийся к жанру</w:t>
      </w:r>
      <w:r w:rsidR="006B0763" w:rsidRPr="0034540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6" w:tooltip="Боевая фантастика" w:history="1">
        <w:r w:rsidR="006B0763" w:rsidRPr="0034540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военной фантастики</w:t>
        </w:r>
      </w:hyperlink>
      <w:r w:rsidR="006B0763" w:rsidRPr="003454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описывает космическую войну землян с </w:t>
      </w:r>
      <w:proofErr w:type="spellStart"/>
      <w:r w:rsidR="006B0763" w:rsidRPr="00345404">
        <w:rPr>
          <w:rFonts w:ascii="Times New Roman" w:hAnsi="Times New Roman" w:cs="Times New Roman"/>
          <w:sz w:val="28"/>
          <w:szCs w:val="28"/>
          <w:shd w:val="clear" w:color="auto" w:fill="FFFFFF"/>
        </w:rPr>
        <w:t>насекомоподобными</w:t>
      </w:r>
      <w:proofErr w:type="spellEnd"/>
      <w:r w:rsidR="006B0763" w:rsidRPr="003454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инопланетянами — «арахнидами».</w:t>
      </w:r>
    </w:p>
    <w:p w:rsidR="006D7CAF" w:rsidRPr="004B6115" w:rsidRDefault="006B0763" w:rsidP="004B6115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B61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Ответ: </w:t>
      </w:r>
      <w:r w:rsidR="00663D81" w:rsidRPr="004B61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Фильм </w:t>
      </w:r>
      <w:r w:rsidR="004B6115" w:rsidRPr="004B61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</w:t>
      </w:r>
      <w:r w:rsidR="00663D81" w:rsidRPr="004B61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Звездный десант</w:t>
      </w:r>
      <w:r w:rsidR="004B6115" w:rsidRPr="004B61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»</w:t>
      </w:r>
      <w:r w:rsidR="00663D81" w:rsidRPr="004B61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FD20B7" w:rsidRDefault="00663D81" w:rsidP="00FD20B7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3D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FD2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663D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Всех, кого я коснусь, я возвращаю земле, из которой они вышли, </w:t>
      </w:r>
      <w:r w:rsidR="00FD2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663D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сказала она. </w:t>
      </w:r>
      <w:r w:rsidR="00FD2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Но ты чист и явился со звезды… </w:t>
      </w:r>
      <w:r w:rsidRPr="00663D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Ночью, когда ты будешь смотреть на небо, ты увидишь мою звезду, ту, на которой я живу, на которой я смеюсь. И ты услышишь, что все звёзды смеются. У тебя будут звёзды, которые умеют смеяться!</w:t>
      </w:r>
      <w:r w:rsidR="00FD2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663D81" w:rsidRPr="00663D81" w:rsidRDefault="00FD20B7" w:rsidP="00FD20B7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Цитаты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какой сказки</w:t>
      </w:r>
      <w:r w:rsidR="00663D81" w:rsidRPr="00663D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 </w:t>
      </w:r>
    </w:p>
    <w:p w:rsidR="00663D81" w:rsidRPr="00FD20B7" w:rsidRDefault="00663D81" w:rsidP="00FD20B7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2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Ответ: сказка </w:t>
      </w:r>
      <w:r w:rsidR="00FD2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FD2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Маленький принц</w:t>
      </w:r>
      <w:r w:rsidR="00FD2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663D81" w:rsidRDefault="00626DD3" w:rsidP="00FD20B7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FD20B7" w:rsidRPr="00626DD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Фильм «</w:t>
      </w:r>
      <w:r w:rsidR="00663D81" w:rsidRPr="00626DD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Звездные войны</w:t>
      </w:r>
      <w:r w:rsidR="00FD20B7" w:rsidRPr="00626D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63D81" w:rsidRDefault="00663D81" w:rsidP="00663D81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663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Прораб Владимир Николаевич Машков и не подозревал, что обычный путь до универсама за хлебом и макаронами обернется межгалактическими </w:t>
      </w:r>
      <w:r w:rsidR="006B0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путешествиями. А вся</w:t>
      </w:r>
      <w:r w:rsidRPr="00663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 встреча со студентом в кроличьей шапке с большой сумкой и с каким-то маленьким устройством </w:t>
      </w:r>
      <w:r w:rsidR="00FD2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663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«машинкой перемещения», как он ее сам называл.</w:t>
      </w:r>
      <w:r w:rsidRPr="00663D8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63D81" w:rsidRPr="00FD20B7" w:rsidRDefault="00663D81" w:rsidP="00663D81">
      <w:pPr>
        <w:jc w:val="both"/>
        <w:rPr>
          <w:rFonts w:ascii="Times New Roman" w:hAnsi="Times New Roman" w:cs="Times New Roman"/>
          <w:i/>
          <w:noProof/>
          <w:sz w:val="32"/>
          <w:szCs w:val="32"/>
          <w:lang w:eastAsia="ru-RU"/>
        </w:rPr>
      </w:pPr>
      <w:r w:rsidRPr="00FD20B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Ответ: фильм </w:t>
      </w:r>
      <w:r w:rsidR="00FD20B7" w:rsidRPr="00FD20B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proofErr w:type="spellStart"/>
      <w:r w:rsidR="00FD20B7" w:rsidRPr="00FD20B7"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t>Кин</w:t>
      </w:r>
      <w:proofErr w:type="spellEnd"/>
      <w:r w:rsidR="00FD20B7" w:rsidRPr="00FD20B7"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t>-</w:t>
      </w:r>
      <w:r w:rsidRPr="00FD20B7"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t>дза</w:t>
      </w:r>
      <w:r w:rsidR="00FD20B7" w:rsidRPr="00FD20B7"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t>-</w:t>
      </w:r>
      <w:r w:rsidRPr="00FD20B7"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t>за</w:t>
      </w:r>
      <w:r w:rsidR="00FD20B7" w:rsidRPr="00FD20B7"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t>»</w:t>
      </w:r>
    </w:p>
    <w:p w:rsidR="006B0763" w:rsidRPr="006B0763" w:rsidRDefault="00663D81" w:rsidP="00663D8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3D8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7. </w:t>
      </w:r>
      <w:r w:rsidR="006B0763" w:rsidRPr="006B0763">
        <w:rPr>
          <w:rFonts w:ascii="Times New Roman" w:hAnsi="Times New Roman" w:cs="Times New Roman"/>
          <w:sz w:val="28"/>
          <w:szCs w:val="28"/>
          <w:shd w:val="clear" w:color="auto" w:fill="FFFFFF"/>
        </w:rPr>
        <w:t>Тень</w:t>
      </w:r>
      <w:r w:rsidR="00FD2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гигантского астероида легла на </w:t>
      </w:r>
      <w:r w:rsidR="006B0763" w:rsidRPr="006B0763">
        <w:rPr>
          <w:rFonts w:ascii="Times New Roman" w:hAnsi="Times New Roman" w:cs="Times New Roman"/>
          <w:sz w:val="28"/>
          <w:szCs w:val="28"/>
          <w:shd w:val="clear" w:color="auto" w:fill="FFFFFF"/>
        </w:rPr>
        <w:t>Землю. До</w:t>
      </w:r>
      <w:r w:rsidR="00FD2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0763" w:rsidRPr="006B0763">
        <w:rPr>
          <w:rFonts w:ascii="Times New Roman" w:hAnsi="Times New Roman" w:cs="Times New Roman"/>
          <w:sz w:val="28"/>
          <w:szCs w:val="28"/>
          <w:shd w:val="clear" w:color="auto" w:fill="FFFFFF"/>
        </w:rPr>
        <w:t>рокового столкновения остаются считанные дни.</w:t>
      </w:r>
    </w:p>
    <w:p w:rsidR="00663D81" w:rsidRPr="00FD20B7" w:rsidRDefault="006B0763" w:rsidP="00663D81">
      <w:pPr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FD20B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Ответ:</w:t>
      </w:r>
      <w:r w:rsidR="004B6115" w:rsidRPr="00FD20B7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r w:rsidRPr="00FD2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</w:t>
      </w:r>
      <w:r w:rsidR="00FD20B7" w:rsidRPr="00FD20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ильм «</w:t>
      </w:r>
      <w:r w:rsidR="00FD20B7" w:rsidRPr="00FD20B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Армагеддон»</w:t>
      </w:r>
      <w:r w:rsidR="00663D81" w:rsidRPr="00FD20B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6B0763" w:rsidRPr="006B0763" w:rsidRDefault="00663D81" w:rsidP="00663D81">
      <w:pPr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r w:rsidR="006B0763" w:rsidRPr="006B0763">
        <w:rPr>
          <w:rFonts w:ascii="Times New Roman" w:hAnsi="Times New Roman" w:cs="Times New Roman"/>
          <w:sz w:val="28"/>
          <w:szCs w:val="28"/>
          <w:shd w:val="clear" w:color="auto" w:fill="FFFFFF"/>
        </w:rPr>
        <w:t>Зло в</w:t>
      </w:r>
      <w:r w:rsidR="00FD2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0763" w:rsidRPr="006B0763">
        <w:rPr>
          <w:rFonts w:ascii="Times New Roman" w:hAnsi="Times New Roman" w:cs="Times New Roman"/>
          <w:sz w:val="28"/>
          <w:szCs w:val="28"/>
          <w:shd w:val="clear" w:color="auto" w:fill="FFFFFF"/>
        </w:rPr>
        <w:t>виде раскаленной массы, наделенной интеллектом, надвигается на</w:t>
      </w:r>
      <w:r w:rsidR="00FD2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0763" w:rsidRPr="006B0763">
        <w:rPr>
          <w:rFonts w:ascii="Times New Roman" w:hAnsi="Times New Roman" w:cs="Times New Roman"/>
          <w:sz w:val="28"/>
          <w:szCs w:val="28"/>
          <w:shd w:val="clear" w:color="auto" w:fill="FFFFFF"/>
        </w:rPr>
        <w:t>Землю. Победить его</w:t>
      </w:r>
      <w:r w:rsidR="00FD2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0763" w:rsidRPr="006B0763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можно, только лишь собрав воедино четыре стихи</w:t>
      </w:r>
      <w:r w:rsidR="00FD2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– </w:t>
      </w:r>
      <w:r w:rsidR="006B0763">
        <w:rPr>
          <w:rFonts w:ascii="Times New Roman" w:hAnsi="Times New Roman" w:cs="Times New Roman"/>
          <w:sz w:val="28"/>
          <w:szCs w:val="28"/>
          <w:shd w:val="clear" w:color="auto" w:fill="FFFFFF"/>
        </w:rPr>
        <w:t>земля, вода, воздух и</w:t>
      </w:r>
      <w:r w:rsidR="00FD2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0763">
        <w:rPr>
          <w:rFonts w:ascii="Times New Roman" w:hAnsi="Times New Roman" w:cs="Times New Roman"/>
          <w:sz w:val="28"/>
          <w:szCs w:val="28"/>
          <w:shd w:val="clear" w:color="auto" w:fill="FFFFFF"/>
        </w:rPr>
        <w:t>огонь</w:t>
      </w:r>
      <w:r w:rsidR="006B0763" w:rsidRPr="006B0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FD2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0763" w:rsidRPr="006B0763">
        <w:rPr>
          <w:rFonts w:ascii="Times New Roman" w:hAnsi="Times New Roman" w:cs="Times New Roman"/>
          <w:sz w:val="28"/>
          <w:szCs w:val="28"/>
          <w:shd w:val="clear" w:color="auto" w:fill="FFFFFF"/>
        </w:rPr>
        <w:t>добавив к</w:t>
      </w:r>
      <w:r w:rsidR="00FD2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0763" w:rsidRPr="006B07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ним </w:t>
      </w:r>
      <w:r w:rsidR="006B0763">
        <w:rPr>
          <w:rFonts w:ascii="Times New Roman" w:hAnsi="Times New Roman" w:cs="Times New Roman"/>
          <w:sz w:val="28"/>
          <w:szCs w:val="28"/>
          <w:shd w:val="clear" w:color="auto" w:fill="FFFFFF"/>
        </w:rPr>
        <w:t>еще что то. Как называется этот фильм?</w:t>
      </w:r>
    </w:p>
    <w:p w:rsidR="00663D81" w:rsidRPr="00276C1D" w:rsidRDefault="006B0763" w:rsidP="00663D81">
      <w:pPr>
        <w:jc w:val="both"/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76C1D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Ответ: </w:t>
      </w:r>
      <w:r w:rsidR="00276C1D" w:rsidRPr="00276C1D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Фильм «Пятый элемент»</w:t>
      </w:r>
      <w:r w:rsidR="006A13BE" w:rsidRPr="00276C1D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6A13BE" w:rsidRPr="00626DD3" w:rsidRDefault="006A13BE" w:rsidP="00663D81">
      <w:pPr>
        <w:jc w:val="both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26D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Песня звездочета из фильма </w:t>
      </w:r>
      <w:r w:rsidR="00276C1D" w:rsidRPr="00626D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626D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Красная шапочка</w:t>
      </w:r>
      <w:r w:rsidR="00276C1D" w:rsidRPr="00626D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626D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00D5A" w:rsidRDefault="006A13BE" w:rsidP="00663D81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Музыка из фильма </w:t>
      </w:r>
      <w:r w:rsidR="00276C1D" w:rsidRPr="00626D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626D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Большое космическое путешествие</w:t>
      </w:r>
      <w:r w:rsidR="00276C1D" w:rsidRPr="00626D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626DD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A13BE" w:rsidRDefault="00276C1D" w:rsidP="00663D81">
      <w:pPr>
        <w:jc w:val="both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3 Тур «</w:t>
      </w:r>
      <w:r w:rsidR="006A13BE" w:rsidRPr="006A13BE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Астрономический кроссворд</w:t>
      </w: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160A0A" w:rsidRPr="00160A0A" w:rsidRDefault="00160A0A" w:rsidP="00663D81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0A0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каждое угаданное слово команда получает по 1 баллу.</w:t>
      </w: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6A13BE" w:rsidTr="00024F1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A13BE" w:rsidRPr="00160A0A" w:rsidRDefault="006A13BE" w:rsidP="00024F19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Pr="00160A0A" w:rsidRDefault="006A13BE" w:rsidP="00024F19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Pr="00160A0A" w:rsidRDefault="006A13BE" w:rsidP="00024F19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Pr="00160A0A" w:rsidRDefault="006A13BE" w:rsidP="00024F19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Pr="00160A0A" w:rsidRDefault="006A13BE" w:rsidP="00024F19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</w:pPr>
            <w:r>
              <w:rPr>
                <w:vertAlign w:val="superscript"/>
              </w:rPr>
              <w:t>2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</w:tr>
      <w:tr w:rsidR="006A13BE" w:rsidTr="00024F1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</w:tr>
      <w:tr w:rsidR="006A13BE" w:rsidTr="00024F1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</w:pP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</w:pPr>
            <w:r>
              <w:rPr>
                <w:vertAlign w:val="superscript"/>
              </w:rPr>
              <w:t>5</w:t>
            </w: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</w:tr>
      <w:tr w:rsidR="006A13BE" w:rsidTr="00024F19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</w:pPr>
            <w:r>
              <w:rPr>
                <w:vertAlign w:val="superscript"/>
              </w:rPr>
              <w:t>1</w:t>
            </w: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</w:tr>
      <w:tr w:rsidR="006A13BE" w:rsidTr="00024F1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</w:pPr>
            <w:r>
              <w:rPr>
                <w:vertAlign w:val="superscript"/>
              </w:rPr>
              <w:t>8</w:t>
            </w: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</w:tr>
      <w:tr w:rsidR="006A13BE" w:rsidTr="00024F1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</w:pPr>
            <w:r>
              <w:rPr>
                <w:vertAlign w:val="superscript"/>
              </w:rPr>
              <w:t>3</w:t>
            </w: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</w:tr>
      <w:tr w:rsidR="006A13BE" w:rsidTr="00024F1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</w:pPr>
            <w:r>
              <w:rPr>
                <w:vertAlign w:val="superscript"/>
              </w:rPr>
              <w:t>10</w:t>
            </w: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</w:tr>
      <w:tr w:rsidR="006A13BE" w:rsidTr="00024F1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</w:tr>
      <w:tr w:rsidR="006A13BE" w:rsidTr="00024F1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</w:pPr>
            <w:r>
              <w:rPr>
                <w:vertAlign w:val="superscript"/>
              </w:rPr>
              <w:t>6</w:t>
            </w: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</w:pPr>
            <w:r>
              <w:rPr>
                <w:vertAlign w:val="superscript"/>
              </w:rPr>
              <w:t>9</w:t>
            </w: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</w:tr>
      <w:tr w:rsidR="006A13BE" w:rsidTr="00024F1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</w:tr>
      <w:tr w:rsidR="006A13BE" w:rsidTr="00024F1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</w:pP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</w:tr>
      <w:tr w:rsidR="006A13BE" w:rsidTr="00024F1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</w:pPr>
            <w:r>
              <w:rPr>
                <w:vertAlign w:val="superscript"/>
              </w:rPr>
              <w:t>11</w:t>
            </w: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</w:pPr>
            <w:r>
              <w:rPr>
                <w:vertAlign w:val="superscript"/>
              </w:rPr>
              <w:t>12</w:t>
            </w: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</w:tr>
      <w:tr w:rsidR="006A13BE" w:rsidTr="00024F1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</w:tr>
      <w:tr w:rsidR="006A13BE" w:rsidTr="00024F1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</w:tr>
      <w:tr w:rsidR="006A13BE" w:rsidTr="00024F1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</w:tr>
      <w:tr w:rsidR="006A13BE" w:rsidTr="00024F1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</w:pPr>
            <w:r>
              <w:rPr>
                <w:vertAlign w:val="superscript"/>
              </w:rPr>
              <w:t>13</w:t>
            </w: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</w:tr>
      <w:tr w:rsidR="006A13BE" w:rsidTr="00024F1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</w:tr>
      <w:tr w:rsidR="006A13BE" w:rsidTr="00024F1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</w:tr>
      <w:tr w:rsidR="006A13BE" w:rsidTr="00024F19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6A13BE" w:rsidRDefault="006A13BE" w:rsidP="00024F19">
            <w:pPr>
              <w:pStyle w:val="a5"/>
              <w:jc w:val="center"/>
            </w:pPr>
          </w:p>
        </w:tc>
      </w:tr>
    </w:tbl>
    <w:p w:rsidR="006A13BE" w:rsidRPr="008549B4" w:rsidRDefault="006A13BE" w:rsidP="006A13BE">
      <w:pPr>
        <w:pStyle w:val="a5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322"/>
      </w:tblGrid>
      <w:tr w:rsidR="00276C1D" w:rsidRPr="008549B4" w:rsidTr="00276C1D">
        <w:tc>
          <w:tcPr>
            <w:tcW w:w="9322" w:type="dxa"/>
          </w:tcPr>
          <w:p w:rsidR="00276C1D" w:rsidRPr="008549B4" w:rsidRDefault="00276C1D" w:rsidP="006A13B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8549B4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По горизонтали:</w:t>
            </w:r>
          </w:p>
          <w:p w:rsidR="00276C1D" w:rsidRPr="008549B4" w:rsidRDefault="00276C1D" w:rsidP="006A13B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49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8549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Эта планета Солнечной системы носит имя богини красоты и любви, самая яркая планета, затмевающая своим блеском все звезды.</w:t>
            </w:r>
          </w:p>
          <w:p w:rsidR="00276C1D" w:rsidRPr="008549B4" w:rsidRDefault="00276C1D" w:rsidP="006A13B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3. </w:t>
            </w:r>
            <w:r w:rsidRPr="008549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Планета-гигант, названа в честь бога Олимпа, повелителя молний. Она в сотни раз больше Земли и окружена 16 спутниками.</w:t>
            </w:r>
          </w:p>
          <w:p w:rsidR="00276C1D" w:rsidRDefault="00276C1D" w:rsidP="006A13BE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8549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 </w:t>
            </w:r>
            <w:r w:rsidRPr="008549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Английский астроном и геофизик, построивший первые солнечные часы. </w:t>
            </w:r>
            <w:r w:rsidRPr="006A13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Он привлек внимание ученых к туманностям и кометам.</w:t>
            </w:r>
          </w:p>
          <w:p w:rsidR="00276C1D" w:rsidRPr="008549B4" w:rsidRDefault="00276C1D" w:rsidP="006A13B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6</w:t>
            </w:r>
            <w:r w:rsidRPr="008549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8549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Звездоподобные</w:t>
            </w:r>
            <w:proofErr w:type="spellEnd"/>
            <w:r w:rsidRPr="008549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планеты, малые тела Солнечной системы.</w:t>
            </w:r>
          </w:p>
          <w:p w:rsidR="00276C1D" w:rsidRDefault="00276C1D" w:rsidP="006A13B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lang w:val="ru-RU"/>
              </w:rPr>
              <w:t>7</w:t>
            </w:r>
            <w:r w:rsidRPr="008549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549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Совокупность сведений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276C1D" w:rsidRDefault="00276C1D" w:rsidP="006A13B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8. </w:t>
            </w:r>
            <w:r w:rsidRPr="008549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Явление, связанное с действием Луны на Землю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276C1D" w:rsidRDefault="00276C1D" w:rsidP="006A13BE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10. </w:t>
            </w:r>
            <w:r w:rsidRPr="008549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Выдающийся </w:t>
            </w:r>
            <w:proofErr w:type="gramStart"/>
            <w:r w:rsidRPr="008549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греческий-ученый</w:t>
            </w:r>
            <w:proofErr w:type="gramEnd"/>
            <w:r w:rsidRPr="008549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античности, создатель теории неба (</w:t>
            </w:r>
            <w:r w:rsidRPr="008549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II</w:t>
            </w:r>
            <w:r w:rsidRPr="008549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в. н. э.).</w:t>
            </w:r>
          </w:p>
          <w:p w:rsidR="00276C1D" w:rsidRPr="008549B4" w:rsidRDefault="00276C1D" w:rsidP="006A13B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11. </w:t>
            </w:r>
            <w:r w:rsidRPr="008549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Небесное тело небольших размеров, состоящее из замороженной воды и газа вперемешку с частицами пыли и камней. Движется вокруг Солнца по вытянутой орбите и имеет «хвост». В древности их называли «хвостатыми </w:t>
            </w:r>
            <w:r w:rsidRPr="008549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>чудовищами».</w:t>
            </w:r>
          </w:p>
          <w:p w:rsidR="00276C1D" w:rsidRDefault="00276C1D" w:rsidP="006A13B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 Единица энергии.</w:t>
            </w:r>
          </w:p>
          <w:p w:rsidR="00276C1D" w:rsidRPr="008549B4" w:rsidRDefault="00276C1D" w:rsidP="006A13B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8549B4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По вертикали:</w:t>
            </w:r>
          </w:p>
          <w:p w:rsidR="00276C1D" w:rsidRPr="002A411B" w:rsidRDefault="00276C1D" w:rsidP="006A13B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  <w:r w:rsidRPr="002A41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Гигантское скопление звезд, планет, газов, пыли, образующее что-то типа острова, медленно вращающегося в космическом пространстве</w:t>
            </w:r>
            <w:r w:rsidRPr="002A411B"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  <w:lang w:val="ru-RU"/>
              </w:rPr>
              <w:t>.</w:t>
            </w:r>
          </w:p>
          <w:p w:rsidR="00276C1D" w:rsidRDefault="00276C1D" w:rsidP="006A13B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2A41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A41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Раздел астрономии, изучающий физическую природу небесных тел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276C1D" w:rsidRPr="002A411B" w:rsidRDefault="00276C1D" w:rsidP="006A13B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41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9. </w:t>
            </w:r>
            <w:r w:rsidRPr="002A41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Метеорит, падение которого произошло 30 июня 1908 г. на территории Сибири.</w:t>
            </w:r>
            <w:r w:rsidRPr="002A411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276C1D" w:rsidRPr="002A411B" w:rsidRDefault="00276C1D" w:rsidP="006A13B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41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10. </w:t>
            </w:r>
            <w:r w:rsidRPr="002A41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Единица измерения расстояния в астрономии.</w:t>
            </w:r>
          </w:p>
          <w:p w:rsidR="00276C1D" w:rsidRPr="002E1BFB" w:rsidRDefault="00276C1D" w:rsidP="006A13B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12. </w:t>
            </w:r>
            <w:r w:rsidRPr="002A41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Самая маленькая планета, ближе всех расположенная к Солнцу.</w:t>
            </w:r>
          </w:p>
          <w:p w:rsidR="00276C1D" w:rsidRDefault="00276C1D" w:rsidP="006A13B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41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Ответы: </w:t>
            </w:r>
          </w:p>
          <w:p w:rsidR="00276C1D" w:rsidRPr="002A411B" w:rsidRDefault="00276C1D" w:rsidP="006A13B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2A41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горизонтали: 1. Венера. 3. Юпитер. 4. Галлей. 6. Астероиды. 7. Знание. 8. Отлив. 10. Птолемей. 11. Комета. 13. Джоуль.</w:t>
            </w:r>
          </w:p>
          <w:p w:rsidR="00276C1D" w:rsidRPr="002A411B" w:rsidRDefault="00276C1D" w:rsidP="006A13B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41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вертикали: 2. Галактика. 5. Астрофизика. 9. Тунгусский. 10. Парсек. 12. Меркурий</w:t>
            </w:r>
          </w:p>
          <w:p w:rsidR="00276C1D" w:rsidRPr="00980E9E" w:rsidRDefault="00276C1D" w:rsidP="00276C1D">
            <w:pPr>
              <w:pStyle w:val="a5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276C1D" w:rsidRDefault="00276C1D" w:rsidP="006A13BE">
      <w:pPr>
        <w:rPr>
          <w:rFonts w:ascii="Times New Roman" w:hAnsi="Times New Roman" w:cs="Times New Roman"/>
          <w:b/>
          <w:sz w:val="28"/>
          <w:szCs w:val="28"/>
        </w:rPr>
      </w:pPr>
    </w:p>
    <w:p w:rsidR="00276C1D" w:rsidRDefault="00276C1D" w:rsidP="00276C1D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00D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4 Тур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«Солнечные флаги»</w:t>
      </w:r>
    </w:p>
    <w:p w:rsidR="00276C1D" w:rsidRPr="00276C1D" w:rsidRDefault="00276C1D" w:rsidP="00276C1D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C1D">
        <w:rPr>
          <w:rFonts w:ascii="Times New Roman" w:hAnsi="Times New Roman" w:cs="Times New Roman"/>
          <w:sz w:val="28"/>
          <w:szCs w:val="28"/>
          <w:lang w:val="ru-RU"/>
        </w:rPr>
        <w:t>За каждый правильный ответ, команда получает 2 балла.</w:t>
      </w:r>
    </w:p>
    <w:p w:rsidR="00276C1D" w:rsidRPr="00100D5A" w:rsidRDefault="00276C1D" w:rsidP="00276C1D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0D5A">
        <w:rPr>
          <w:rFonts w:ascii="Times New Roman" w:hAnsi="Times New Roman" w:cs="Times New Roman"/>
          <w:sz w:val="28"/>
          <w:szCs w:val="28"/>
          <w:lang w:val="ru-RU"/>
        </w:rPr>
        <w:t xml:space="preserve">Издавна народы мира поклонялись Солнцу. А на государственных флагах некоторых стран и сегодня изображено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100D5A">
        <w:rPr>
          <w:rFonts w:ascii="Times New Roman" w:hAnsi="Times New Roman" w:cs="Times New Roman"/>
          <w:sz w:val="28"/>
          <w:szCs w:val="28"/>
          <w:lang w:val="ru-RU"/>
        </w:rPr>
        <w:t xml:space="preserve">олнце или его символы. </w:t>
      </w:r>
    </w:p>
    <w:p w:rsidR="00276C1D" w:rsidRDefault="00276C1D" w:rsidP="00276C1D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0D5A">
        <w:rPr>
          <w:rFonts w:ascii="Times New Roman" w:hAnsi="Times New Roman" w:cs="Times New Roman"/>
          <w:sz w:val="28"/>
          <w:szCs w:val="28"/>
          <w:lang w:val="ru-RU"/>
        </w:rPr>
        <w:t>Нужно будет по картинке угадать</w:t>
      </w:r>
      <w:r>
        <w:rPr>
          <w:rFonts w:ascii="Times New Roman" w:hAnsi="Times New Roman" w:cs="Times New Roman"/>
          <w:sz w:val="28"/>
          <w:szCs w:val="28"/>
          <w:lang w:val="ru-RU"/>
        </w:rPr>
        <w:t>, флаг</w:t>
      </w:r>
      <w:r w:rsidRPr="00100D5A">
        <w:rPr>
          <w:rFonts w:ascii="Times New Roman" w:hAnsi="Times New Roman" w:cs="Times New Roman"/>
          <w:sz w:val="28"/>
          <w:szCs w:val="28"/>
          <w:lang w:val="ru-RU"/>
        </w:rPr>
        <w:t xml:space="preserve"> какой страны изображен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76C1D" w:rsidRPr="00100D5A" w:rsidRDefault="00276C1D" w:rsidP="00276C1D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00D5A">
        <w:rPr>
          <w:rFonts w:ascii="Times New Roman" w:hAnsi="Times New Roman" w:cs="Times New Roman"/>
          <w:i/>
          <w:sz w:val="28"/>
          <w:szCs w:val="28"/>
          <w:lang w:val="ru-RU"/>
        </w:rPr>
        <w:t>Ответы:</w:t>
      </w:r>
    </w:p>
    <w:p w:rsidR="00276C1D" w:rsidRPr="00100D5A" w:rsidRDefault="00276C1D" w:rsidP="00276C1D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00D5A">
        <w:rPr>
          <w:rFonts w:ascii="Times New Roman" w:hAnsi="Times New Roman" w:cs="Times New Roman"/>
          <w:i/>
          <w:sz w:val="28"/>
          <w:szCs w:val="28"/>
          <w:lang w:val="ru-RU"/>
        </w:rPr>
        <w:t>1. Япония</w:t>
      </w:r>
    </w:p>
    <w:p w:rsidR="00276C1D" w:rsidRPr="00100D5A" w:rsidRDefault="00276C1D" w:rsidP="00276C1D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00D5A">
        <w:rPr>
          <w:rFonts w:ascii="Times New Roman" w:hAnsi="Times New Roman" w:cs="Times New Roman"/>
          <w:i/>
          <w:sz w:val="28"/>
          <w:szCs w:val="28"/>
          <w:lang w:val="ru-RU"/>
        </w:rPr>
        <w:t xml:space="preserve">2. </w:t>
      </w:r>
      <w:r w:rsidRPr="00753FA3">
        <w:rPr>
          <w:rFonts w:ascii="Times New Roman" w:hAnsi="Times New Roman" w:cs="Times New Roman"/>
          <w:i/>
          <w:sz w:val="28"/>
          <w:szCs w:val="28"/>
          <w:lang w:val="ru-RU"/>
        </w:rPr>
        <w:t>Народная республика Бангладеш</w:t>
      </w:r>
      <w:r w:rsidRPr="00100D5A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276C1D" w:rsidRPr="00100D5A" w:rsidRDefault="00276C1D" w:rsidP="00276C1D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00D5A">
        <w:rPr>
          <w:rFonts w:ascii="Times New Roman" w:hAnsi="Times New Roman" w:cs="Times New Roman"/>
          <w:i/>
          <w:sz w:val="28"/>
          <w:szCs w:val="28"/>
          <w:lang w:val="ru-RU"/>
        </w:rPr>
        <w:t>3. Казахстан</w:t>
      </w:r>
    </w:p>
    <w:p w:rsidR="00276C1D" w:rsidRPr="00100D5A" w:rsidRDefault="00276C1D" w:rsidP="00276C1D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4</w:t>
      </w:r>
      <w:r w:rsidRPr="00100D5A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Аргентина</w:t>
      </w:r>
    </w:p>
    <w:p w:rsidR="00276C1D" w:rsidRPr="00100D5A" w:rsidRDefault="00276C1D" w:rsidP="00276C1D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5. Уругвай</w:t>
      </w:r>
    </w:p>
    <w:p w:rsidR="00276C1D" w:rsidRDefault="00276C1D" w:rsidP="00276C1D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6</w:t>
      </w:r>
      <w:r w:rsidRPr="00100D5A">
        <w:rPr>
          <w:rFonts w:ascii="Times New Roman" w:hAnsi="Times New Roman" w:cs="Times New Roman"/>
          <w:i/>
          <w:sz w:val="28"/>
          <w:szCs w:val="28"/>
          <w:lang w:val="ru-RU"/>
        </w:rPr>
        <w:t>. Намибия</w:t>
      </w:r>
    </w:p>
    <w:p w:rsidR="00276C1D" w:rsidRPr="00100D5A" w:rsidRDefault="00276C1D" w:rsidP="00276C1D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7. Македония</w:t>
      </w:r>
    </w:p>
    <w:p w:rsidR="00276C1D" w:rsidRDefault="00276C1D" w:rsidP="00276C1D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76C1D" w:rsidRDefault="00276C1D" w:rsidP="00276C1D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6A13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Тур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Астрономическое ассорти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276C1D" w:rsidRPr="00A000BC" w:rsidRDefault="00276C1D" w:rsidP="00276C1D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0D8F">
        <w:rPr>
          <w:rFonts w:ascii="Times New Roman" w:hAnsi="Times New Roman" w:cs="Times New Roman"/>
          <w:sz w:val="28"/>
          <w:szCs w:val="28"/>
          <w:lang w:val="ru-RU"/>
        </w:rPr>
        <w:t>На слайде 4 группы по 5 вопросов, команда выбирает группу и номер вопроса, за правильный ответ команда получает 2 балла.</w:t>
      </w:r>
    </w:p>
    <w:p w:rsidR="00276C1D" w:rsidRDefault="00276C1D" w:rsidP="00276C1D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Знакомые лица</w:t>
      </w:r>
    </w:p>
    <w:p w:rsidR="00276C1D" w:rsidRDefault="00276C1D" w:rsidP="00276C1D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100D5A">
        <w:rPr>
          <w:rFonts w:ascii="Times New Roman" w:hAnsi="Times New Roman" w:cs="Times New Roman"/>
          <w:sz w:val="28"/>
          <w:szCs w:val="28"/>
          <w:lang w:val="ru-RU"/>
        </w:rPr>
        <w:t>1.Первая женщина-космонавт, вышедшая в открытый космос.</w:t>
      </w:r>
      <w:r w:rsidRPr="00100D5A">
        <w:rPr>
          <w:rFonts w:ascii="Times New Roman" w:hAnsi="Times New Roman" w:cs="Times New Roman"/>
          <w:sz w:val="28"/>
          <w:szCs w:val="28"/>
        </w:rPr>
        <w:t> </w:t>
      </w:r>
    </w:p>
    <w:p w:rsidR="00276C1D" w:rsidRDefault="00276C1D" w:rsidP="00276C1D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276C1D">
        <w:rPr>
          <w:rFonts w:ascii="Times New Roman" w:hAnsi="Times New Roman" w:cs="Times New Roman"/>
          <w:i/>
          <w:sz w:val="28"/>
          <w:szCs w:val="28"/>
          <w:lang w:val="ru-RU"/>
        </w:rPr>
        <w:t>Ответ: Валентина Терешкова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76C1D" w:rsidRPr="00276C1D" w:rsidRDefault="00276C1D" w:rsidP="00276C1D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100D5A">
        <w:rPr>
          <w:rFonts w:ascii="Times New Roman" w:hAnsi="Times New Roman" w:cs="Times New Roman"/>
          <w:sz w:val="28"/>
          <w:szCs w:val="28"/>
          <w:lang w:val="ru-RU"/>
        </w:rPr>
        <w:t xml:space="preserve">На пьедестале в г. Калуга высечены следующие слова «Всегда вперед, не останавливаясь вперед. </w:t>
      </w:r>
      <w:r w:rsidRPr="00276C1D">
        <w:rPr>
          <w:rFonts w:ascii="Times New Roman" w:hAnsi="Times New Roman" w:cs="Times New Roman"/>
          <w:sz w:val="28"/>
          <w:szCs w:val="28"/>
          <w:lang w:val="ru-RU"/>
        </w:rPr>
        <w:t>Вселенная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6C1D">
        <w:rPr>
          <w:rFonts w:ascii="Times New Roman" w:hAnsi="Times New Roman" w:cs="Times New Roman"/>
          <w:sz w:val="28"/>
          <w:szCs w:val="28"/>
          <w:lang w:val="ru-RU"/>
        </w:rPr>
        <w:t>принадлежит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76C1D">
        <w:rPr>
          <w:rFonts w:ascii="Times New Roman" w:hAnsi="Times New Roman" w:cs="Times New Roman"/>
          <w:sz w:val="28"/>
          <w:szCs w:val="28"/>
          <w:lang w:val="ru-RU"/>
        </w:rPr>
        <w:t>человеку»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0D5A">
        <w:rPr>
          <w:rFonts w:ascii="Times New Roman" w:hAnsi="Times New Roman" w:cs="Times New Roman"/>
          <w:sz w:val="28"/>
          <w:szCs w:val="28"/>
          <w:lang w:val="ru-RU"/>
        </w:rPr>
        <w:t>Кому принадлежат эти слова?</w:t>
      </w:r>
    </w:p>
    <w:p w:rsidR="00276C1D" w:rsidRPr="00276C1D" w:rsidRDefault="00276C1D" w:rsidP="00276C1D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76C1D">
        <w:rPr>
          <w:rFonts w:ascii="Times New Roman" w:hAnsi="Times New Roman" w:cs="Times New Roman"/>
          <w:i/>
          <w:sz w:val="28"/>
          <w:szCs w:val="28"/>
          <w:lang w:val="ru-RU"/>
        </w:rPr>
        <w:t>Ответ: К.Э. Циолковский.</w:t>
      </w:r>
    </w:p>
    <w:p w:rsidR="00276C1D" w:rsidRPr="00276C1D" w:rsidRDefault="00276C1D" w:rsidP="00276C1D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100D5A">
        <w:rPr>
          <w:rFonts w:ascii="Times New Roman" w:hAnsi="Times New Roman" w:cs="Times New Roman"/>
          <w:sz w:val="28"/>
          <w:szCs w:val="28"/>
          <w:lang w:val="ru-RU"/>
        </w:rPr>
        <w:t>Астроном, на памятнике которому написаны слова: «</w:t>
      </w:r>
      <w:proofErr w:type="gramStart"/>
      <w:r w:rsidRPr="00100D5A">
        <w:rPr>
          <w:rFonts w:ascii="Times New Roman" w:hAnsi="Times New Roman" w:cs="Times New Roman"/>
          <w:sz w:val="28"/>
          <w:szCs w:val="28"/>
          <w:lang w:val="ru-RU"/>
        </w:rPr>
        <w:t>Остановивший</w:t>
      </w:r>
      <w:proofErr w:type="gramEnd"/>
      <w:r w:rsidRPr="00100D5A">
        <w:rPr>
          <w:rFonts w:ascii="Times New Roman" w:hAnsi="Times New Roman" w:cs="Times New Roman"/>
          <w:sz w:val="28"/>
          <w:szCs w:val="28"/>
          <w:lang w:val="ru-RU"/>
        </w:rPr>
        <w:t xml:space="preserve"> Солнце, сдвинувший Землю». Его главное открытие - вращение Земли вокруг Солнца.</w:t>
      </w:r>
    </w:p>
    <w:p w:rsidR="00276C1D" w:rsidRPr="00276C1D" w:rsidRDefault="00276C1D" w:rsidP="00276C1D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76C1D">
        <w:rPr>
          <w:rFonts w:ascii="Times New Roman" w:hAnsi="Times New Roman" w:cs="Times New Roman"/>
          <w:i/>
          <w:sz w:val="28"/>
          <w:szCs w:val="28"/>
          <w:lang w:val="ru-RU"/>
        </w:rPr>
        <w:t>Ответ: Коперник</w:t>
      </w:r>
    </w:p>
    <w:p w:rsidR="00276C1D" w:rsidRDefault="00276C1D" w:rsidP="00276C1D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0D5A">
        <w:rPr>
          <w:rFonts w:ascii="Times New Roman" w:hAnsi="Times New Roman" w:cs="Times New Roman"/>
          <w:sz w:val="28"/>
          <w:szCs w:val="28"/>
          <w:lang w:val="ru-RU"/>
        </w:rPr>
        <w:t xml:space="preserve">4. Американский астронавт, первый человек, ступивший на поверхность луны. </w:t>
      </w:r>
    </w:p>
    <w:p w:rsidR="00276C1D" w:rsidRPr="00276C1D" w:rsidRDefault="00276C1D" w:rsidP="00276C1D">
      <w:pPr>
        <w:pStyle w:val="a5"/>
        <w:jc w:val="both"/>
        <w:rPr>
          <w:i/>
          <w:sz w:val="28"/>
          <w:szCs w:val="28"/>
          <w:lang w:val="ru-RU"/>
        </w:rPr>
      </w:pPr>
      <w:r w:rsidRPr="00276C1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Ответ: Нил </w:t>
      </w:r>
      <w:proofErr w:type="spellStart"/>
      <w:r w:rsidRPr="00276C1D">
        <w:rPr>
          <w:rFonts w:ascii="Times New Roman" w:hAnsi="Times New Roman" w:cs="Times New Roman"/>
          <w:i/>
          <w:sz w:val="28"/>
          <w:szCs w:val="28"/>
          <w:lang w:val="ru-RU"/>
        </w:rPr>
        <w:t>Олден</w:t>
      </w:r>
      <w:proofErr w:type="spellEnd"/>
      <w:r w:rsidRPr="00276C1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276C1D">
        <w:rPr>
          <w:rFonts w:ascii="Times New Roman" w:hAnsi="Times New Roman" w:cs="Times New Roman"/>
          <w:i/>
          <w:sz w:val="28"/>
          <w:szCs w:val="28"/>
          <w:lang w:val="ru-RU"/>
        </w:rPr>
        <w:t>Армстронг</w:t>
      </w:r>
      <w:proofErr w:type="spellEnd"/>
      <w:r w:rsidRPr="00276C1D">
        <w:rPr>
          <w:i/>
          <w:sz w:val="28"/>
          <w:szCs w:val="28"/>
          <w:lang w:val="ru-RU"/>
        </w:rPr>
        <w:t>.</w:t>
      </w:r>
    </w:p>
    <w:p w:rsidR="00276C1D" w:rsidRDefault="00276C1D" w:rsidP="00276C1D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100D5A">
        <w:rPr>
          <w:rFonts w:ascii="Times New Roman" w:hAnsi="Times New Roman" w:cs="Times New Roman"/>
          <w:sz w:val="28"/>
          <w:szCs w:val="28"/>
          <w:lang w:val="ru-RU"/>
        </w:rPr>
        <w:t xml:space="preserve">Выдающийся русский учёный-энциклопедист. В области астрономии предложил тип телескопа-рефлектора, обнаружил существование атмосферы у Венеры. </w:t>
      </w:r>
    </w:p>
    <w:p w:rsidR="00276C1D" w:rsidRPr="00276C1D" w:rsidRDefault="00276C1D" w:rsidP="00276C1D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76C1D">
        <w:rPr>
          <w:rFonts w:ascii="Times New Roman" w:hAnsi="Times New Roman" w:cs="Times New Roman"/>
          <w:i/>
          <w:sz w:val="28"/>
          <w:szCs w:val="28"/>
          <w:lang w:val="ru-RU"/>
        </w:rPr>
        <w:t>Ответ: М.В. Ломоносов.</w:t>
      </w:r>
    </w:p>
    <w:p w:rsidR="00276C1D" w:rsidRDefault="00276C1D" w:rsidP="00276C1D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00D5A">
        <w:rPr>
          <w:rFonts w:ascii="Times New Roman" w:hAnsi="Times New Roman" w:cs="Times New Roman"/>
          <w:b/>
          <w:sz w:val="28"/>
          <w:szCs w:val="28"/>
          <w:lang w:val="ru-RU"/>
        </w:rPr>
        <w:t>Техника</w:t>
      </w:r>
    </w:p>
    <w:p w:rsidR="00276C1D" w:rsidRDefault="00276C1D" w:rsidP="00276C1D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C1D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00D5A">
        <w:rPr>
          <w:rFonts w:ascii="Times New Roman" w:hAnsi="Times New Roman" w:cs="Times New Roman"/>
          <w:sz w:val="28"/>
          <w:szCs w:val="28"/>
          <w:lang w:val="ru-RU"/>
        </w:rPr>
        <w:t xml:space="preserve">Название этого прибора в переводе </w:t>
      </w:r>
      <w:proofErr w:type="gramStart"/>
      <w:r w:rsidRPr="00100D5A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100D5A">
        <w:rPr>
          <w:rFonts w:ascii="Times New Roman" w:hAnsi="Times New Roman" w:cs="Times New Roman"/>
          <w:sz w:val="28"/>
          <w:szCs w:val="28"/>
          <w:lang w:val="ru-RU"/>
        </w:rPr>
        <w:t xml:space="preserve"> греческого «далеко смотрю»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76C1D" w:rsidRPr="00276C1D" w:rsidRDefault="00276C1D" w:rsidP="00276C1D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76C1D">
        <w:rPr>
          <w:rFonts w:ascii="Times New Roman" w:hAnsi="Times New Roman" w:cs="Times New Roman"/>
          <w:i/>
          <w:sz w:val="28"/>
          <w:szCs w:val="28"/>
          <w:lang w:val="ru-RU"/>
        </w:rPr>
        <w:t>Ответ:</w:t>
      </w:r>
      <w:r w:rsidRPr="00276C1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276C1D">
        <w:rPr>
          <w:rFonts w:ascii="Times New Roman" w:hAnsi="Times New Roman" w:cs="Times New Roman"/>
          <w:i/>
          <w:sz w:val="28"/>
          <w:szCs w:val="28"/>
          <w:lang w:val="ru-RU"/>
        </w:rPr>
        <w:t>телескоп.</w:t>
      </w:r>
    </w:p>
    <w:p w:rsidR="00276C1D" w:rsidRDefault="00276C1D" w:rsidP="00276C1D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276C1D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00D5A">
        <w:rPr>
          <w:rFonts w:ascii="Times New Roman" w:hAnsi="Times New Roman" w:cs="Times New Roman"/>
          <w:sz w:val="28"/>
          <w:szCs w:val="28"/>
          <w:lang w:val="ru-RU"/>
        </w:rPr>
        <w:t>Как назывался первый советский многоместный космический корабль?</w:t>
      </w:r>
    </w:p>
    <w:p w:rsidR="00276C1D" w:rsidRPr="00276C1D" w:rsidRDefault="00276C1D" w:rsidP="00276C1D">
      <w:pPr>
        <w:pStyle w:val="a5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76C1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Ответ: </w:t>
      </w:r>
      <w:r w:rsidRPr="00276C1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ru-RU" w:eastAsia="ru-RU"/>
        </w:rPr>
        <w:t>Восход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:rsidR="00276C1D" w:rsidRDefault="00276C1D" w:rsidP="00276C1D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3. </w:t>
      </w:r>
      <w:r w:rsidRPr="00980E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Комплекс сооружений, оборудования и земельных участков, предназначенных для сборки, подготовки и запуска космических аппаратов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?</w:t>
      </w:r>
    </w:p>
    <w:p w:rsidR="00276C1D" w:rsidRPr="00980E9E" w:rsidRDefault="00276C1D" w:rsidP="00276C1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276C1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>Ответы: Космодром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>.</w:t>
      </w:r>
    </w:p>
    <w:p w:rsidR="00276C1D" w:rsidRDefault="00276C1D" w:rsidP="00276C1D">
      <w:pPr>
        <w:pStyle w:val="a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4. </w:t>
      </w:r>
      <w:r w:rsidRPr="00980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Как назывался американский космический корабль, доставивший людей на Луну?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</w:p>
    <w:p w:rsidR="00276C1D" w:rsidRPr="00276C1D" w:rsidRDefault="00276C1D" w:rsidP="00276C1D">
      <w:pPr>
        <w:pStyle w:val="a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276C1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u-RU" w:eastAsia="ru-RU"/>
        </w:rPr>
        <w:t>Ответ: Аполлон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u-RU" w:eastAsia="ru-RU"/>
        </w:rPr>
        <w:t>.</w:t>
      </w:r>
    </w:p>
    <w:p w:rsidR="00276C1D" w:rsidRDefault="00276C1D" w:rsidP="00276C1D">
      <w:pPr>
        <w:pStyle w:val="a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5. </w:t>
      </w:r>
      <w:r w:rsidRPr="00980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Что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Pr="00980E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является сердцем космической ракеты?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</w:p>
    <w:p w:rsidR="00276C1D" w:rsidRPr="00276C1D" w:rsidRDefault="00276C1D" w:rsidP="00276C1D">
      <w:pPr>
        <w:pStyle w:val="a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276C1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ru-RU" w:eastAsia="ru-RU"/>
        </w:rPr>
        <w:t>Ответ: реактивный двигатель.</w:t>
      </w:r>
    </w:p>
    <w:p w:rsidR="00276C1D" w:rsidRDefault="00276C1D" w:rsidP="00276C1D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0E9E">
        <w:rPr>
          <w:rFonts w:ascii="Times New Roman" w:hAnsi="Times New Roman" w:cs="Times New Roman"/>
          <w:b/>
          <w:sz w:val="28"/>
          <w:szCs w:val="28"/>
          <w:lang w:val="ru-RU"/>
        </w:rPr>
        <w:t>Солнце</w:t>
      </w:r>
    </w:p>
    <w:p w:rsidR="00276C1D" w:rsidRDefault="00276C1D" w:rsidP="00276C1D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6C1D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80E9E">
        <w:rPr>
          <w:rFonts w:ascii="Times New Roman" w:hAnsi="Times New Roman" w:cs="Times New Roman"/>
          <w:sz w:val="28"/>
          <w:szCs w:val="28"/>
          <w:lang w:val="ru-RU"/>
        </w:rPr>
        <w:t>Как называется часть атмосферы Солнца, видимая во время полных затмений?</w:t>
      </w:r>
      <w:r w:rsidRPr="00980E9E">
        <w:rPr>
          <w:rFonts w:ascii="Times New Roman" w:hAnsi="Times New Roman" w:cs="Times New Roman"/>
          <w:sz w:val="28"/>
          <w:szCs w:val="28"/>
        </w:rPr>
        <w:t> </w:t>
      </w:r>
    </w:p>
    <w:p w:rsidR="00276C1D" w:rsidRPr="00276C1D" w:rsidRDefault="00276C1D" w:rsidP="00276C1D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76C1D">
        <w:rPr>
          <w:rFonts w:ascii="Times New Roman" w:hAnsi="Times New Roman" w:cs="Times New Roman"/>
          <w:i/>
          <w:sz w:val="28"/>
          <w:szCs w:val="28"/>
          <w:lang w:val="ru-RU"/>
        </w:rPr>
        <w:t>Ответ: корона.</w:t>
      </w:r>
    </w:p>
    <w:p w:rsidR="00276C1D" w:rsidRDefault="00276C1D" w:rsidP="00276C1D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0E9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 Древнеримский поэт Овидий в одном из своих мифов рассказывает о великом изобретателе Дедале, который вместе со своим сыном сделал крылья из перьев, скрепленных воском, чтобы летать, как птицы. Сын полетел к Солнцу, воск, растопившись, потек, а молодой человек рухнул вниз и погиб. </w:t>
      </w:r>
      <w:r w:rsidRPr="00980E9E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0E9E">
        <w:rPr>
          <w:rFonts w:ascii="Times New Roman" w:hAnsi="Times New Roman" w:cs="Times New Roman"/>
          <w:sz w:val="28"/>
          <w:szCs w:val="28"/>
        </w:rPr>
        <w:t>звали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0E9E">
        <w:rPr>
          <w:rFonts w:ascii="Times New Roman" w:hAnsi="Times New Roman" w:cs="Times New Roman"/>
          <w:sz w:val="28"/>
          <w:szCs w:val="28"/>
        </w:rPr>
        <w:t>этого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0E9E">
        <w:rPr>
          <w:rFonts w:ascii="Times New Roman" w:hAnsi="Times New Roman" w:cs="Times New Roman"/>
          <w:sz w:val="28"/>
          <w:szCs w:val="28"/>
        </w:rPr>
        <w:t>юношу?</w:t>
      </w:r>
    </w:p>
    <w:p w:rsidR="00276C1D" w:rsidRPr="00276C1D" w:rsidRDefault="00276C1D" w:rsidP="00276C1D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76C1D">
        <w:rPr>
          <w:rFonts w:ascii="Times New Roman" w:hAnsi="Times New Roman" w:cs="Times New Roman"/>
          <w:i/>
          <w:sz w:val="28"/>
          <w:szCs w:val="28"/>
          <w:lang w:val="ru-RU"/>
        </w:rPr>
        <w:t>Ответ: Икар.</w:t>
      </w:r>
    </w:p>
    <w:p w:rsidR="00276C1D" w:rsidRDefault="00276C1D" w:rsidP="00276C1D">
      <w:pPr>
        <w:pStyle w:val="a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980E9E">
        <w:rPr>
          <w:rFonts w:ascii="Times New Roman" w:hAnsi="Times New Roman" w:cs="Times New Roman"/>
          <w:sz w:val="28"/>
          <w:szCs w:val="28"/>
          <w:lang w:val="ru-RU"/>
        </w:rPr>
        <w:t>Какой химический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элемент преобладает в составе С</w:t>
      </w:r>
      <w:r w:rsidRPr="00980E9E">
        <w:rPr>
          <w:rFonts w:ascii="Times New Roman" w:hAnsi="Times New Roman" w:cs="Times New Roman"/>
          <w:sz w:val="28"/>
          <w:szCs w:val="28"/>
          <w:lang w:val="ru-RU"/>
        </w:rPr>
        <w:t>олнца? </w:t>
      </w:r>
    </w:p>
    <w:p w:rsidR="00276C1D" w:rsidRPr="00276C1D" w:rsidRDefault="00276C1D" w:rsidP="00276C1D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76C1D">
        <w:rPr>
          <w:rFonts w:ascii="Times New Roman" w:hAnsi="Times New Roman" w:cs="Times New Roman"/>
          <w:i/>
          <w:sz w:val="28"/>
          <w:szCs w:val="28"/>
          <w:lang w:val="ru-RU"/>
        </w:rPr>
        <w:t>Ответ: водород.</w:t>
      </w:r>
    </w:p>
    <w:p w:rsidR="00276C1D" w:rsidRPr="00980E9E" w:rsidRDefault="00276C1D" w:rsidP="00276C1D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80E9E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980E9E">
        <w:rPr>
          <w:rFonts w:ascii="Times New Roman" w:hAnsi="Times New Roman" w:cs="Times New Roman"/>
          <w:sz w:val="28"/>
          <w:szCs w:val="28"/>
          <w:lang w:val="ru-RU"/>
        </w:rPr>
        <w:t>Звездоподобные</w:t>
      </w:r>
      <w:proofErr w:type="spellEnd"/>
      <w:r w:rsidRPr="00980E9E">
        <w:rPr>
          <w:rFonts w:ascii="Times New Roman" w:hAnsi="Times New Roman" w:cs="Times New Roman"/>
          <w:sz w:val="28"/>
          <w:szCs w:val="28"/>
          <w:lang w:val="ru-RU"/>
        </w:rPr>
        <w:t xml:space="preserve"> планеты, малые тела Солнечной системы. </w:t>
      </w:r>
    </w:p>
    <w:p w:rsidR="00276C1D" w:rsidRPr="00276C1D" w:rsidRDefault="00276C1D" w:rsidP="00276C1D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76C1D">
        <w:rPr>
          <w:rFonts w:ascii="Times New Roman" w:hAnsi="Times New Roman" w:cs="Times New Roman"/>
          <w:i/>
          <w:sz w:val="28"/>
          <w:szCs w:val="28"/>
          <w:lang w:val="ru-RU"/>
        </w:rPr>
        <w:t>Ответ: астероиды.</w:t>
      </w:r>
    </w:p>
    <w:p w:rsidR="00276C1D" w:rsidRPr="00276C1D" w:rsidRDefault="00276C1D" w:rsidP="00276C1D">
      <w:pPr>
        <w:pStyle w:val="a5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276C1D">
        <w:rPr>
          <w:rFonts w:ascii="Times New Roman" w:hAnsi="Times New Roman" w:cs="Times New Roman"/>
          <w:bCs/>
          <w:sz w:val="28"/>
          <w:szCs w:val="28"/>
          <w:lang w:val="ru-RU"/>
        </w:rPr>
        <w:t>Какой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276C1D">
        <w:rPr>
          <w:rFonts w:ascii="Times New Roman" w:hAnsi="Times New Roman" w:cs="Times New Roman"/>
          <w:bCs/>
          <w:sz w:val="28"/>
          <w:szCs w:val="28"/>
          <w:lang w:val="ru-RU"/>
        </w:rPr>
        <w:t>приблизительный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276C1D">
        <w:rPr>
          <w:rFonts w:ascii="Times New Roman" w:hAnsi="Times New Roman" w:cs="Times New Roman"/>
          <w:bCs/>
          <w:sz w:val="28"/>
          <w:szCs w:val="28"/>
          <w:lang w:val="ru-RU"/>
        </w:rPr>
        <w:t>возраст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Солнца</w:t>
      </w:r>
      <w:r w:rsidRPr="00276C1D">
        <w:rPr>
          <w:rFonts w:ascii="Times New Roman" w:hAnsi="Times New Roman" w:cs="Times New Roman"/>
          <w:bCs/>
          <w:sz w:val="28"/>
          <w:szCs w:val="28"/>
          <w:lang w:val="ru-RU"/>
        </w:rPr>
        <w:t>?</w:t>
      </w:r>
    </w:p>
    <w:p w:rsidR="00276C1D" w:rsidRPr="00276C1D" w:rsidRDefault="00276C1D" w:rsidP="00276C1D">
      <w:pPr>
        <w:pStyle w:val="a5"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276C1D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Ответ: 4,6 </w:t>
      </w:r>
      <w:proofErr w:type="spellStart"/>
      <w:r w:rsidRPr="00276C1D">
        <w:rPr>
          <w:rFonts w:ascii="Times New Roman" w:hAnsi="Times New Roman" w:cs="Times New Roman"/>
          <w:bCs/>
          <w:i/>
          <w:sz w:val="28"/>
          <w:szCs w:val="28"/>
          <w:lang w:val="ru-RU"/>
        </w:rPr>
        <w:t>млрд</w:t>
      </w:r>
      <w:proofErr w:type="gramStart"/>
      <w:r w:rsidRPr="00276C1D">
        <w:rPr>
          <w:rFonts w:ascii="Times New Roman" w:hAnsi="Times New Roman" w:cs="Times New Roman"/>
          <w:bCs/>
          <w:i/>
          <w:sz w:val="28"/>
          <w:szCs w:val="28"/>
          <w:lang w:val="ru-RU"/>
        </w:rPr>
        <w:t>.л</w:t>
      </w:r>
      <w:proofErr w:type="gramEnd"/>
      <w:r w:rsidRPr="00276C1D">
        <w:rPr>
          <w:rFonts w:ascii="Times New Roman" w:hAnsi="Times New Roman" w:cs="Times New Roman"/>
          <w:bCs/>
          <w:i/>
          <w:sz w:val="28"/>
          <w:szCs w:val="28"/>
          <w:lang w:val="ru-RU"/>
        </w:rPr>
        <w:t>ет</w:t>
      </w:r>
      <w:proofErr w:type="spellEnd"/>
    </w:p>
    <w:p w:rsidR="00276C1D" w:rsidRDefault="00276C1D" w:rsidP="006A13BE">
      <w:pPr>
        <w:rPr>
          <w:rFonts w:ascii="Times New Roman" w:hAnsi="Times New Roman" w:cs="Times New Roman"/>
          <w:b/>
          <w:sz w:val="28"/>
          <w:szCs w:val="28"/>
        </w:rPr>
      </w:pPr>
    </w:p>
    <w:p w:rsidR="006A13BE" w:rsidRDefault="00980E9E" w:rsidP="006A13BE">
      <w:pPr>
        <w:rPr>
          <w:rFonts w:ascii="Times New Roman" w:hAnsi="Times New Roman" w:cs="Times New Roman"/>
          <w:b/>
          <w:sz w:val="28"/>
          <w:szCs w:val="28"/>
        </w:rPr>
      </w:pPr>
      <w:r w:rsidRPr="00980E9E">
        <w:rPr>
          <w:rFonts w:ascii="Times New Roman" w:hAnsi="Times New Roman" w:cs="Times New Roman"/>
          <w:b/>
          <w:sz w:val="28"/>
          <w:szCs w:val="28"/>
        </w:rPr>
        <w:t>Созвездия</w:t>
      </w:r>
    </w:p>
    <w:p w:rsidR="00980E9E" w:rsidRPr="00276C1D" w:rsidRDefault="00980E9E" w:rsidP="006A13BE">
      <w:pPr>
        <w:rPr>
          <w:rFonts w:ascii="Times New Roman" w:hAnsi="Times New Roman" w:cs="Times New Roman"/>
          <w:sz w:val="28"/>
          <w:szCs w:val="28"/>
        </w:rPr>
      </w:pPr>
      <w:r w:rsidRPr="00276C1D">
        <w:rPr>
          <w:rFonts w:ascii="Times New Roman" w:hAnsi="Times New Roman" w:cs="Times New Roman"/>
          <w:sz w:val="28"/>
          <w:szCs w:val="28"/>
        </w:rPr>
        <w:t xml:space="preserve">1. </w:t>
      </w:r>
      <w:r w:rsidRPr="00276C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FD0F70" wp14:editId="5E460651">
            <wp:extent cx="3771900" cy="1066800"/>
            <wp:effectExtent l="0" t="0" r="0" b="0"/>
            <wp:docPr id="1" name="Рисунок 1" descr="http://le-savchen.ucoz.ru/test/Rebus/Kosmos_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le-savchen.ucoz.ru/test/Rebus/Kosmos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585" cy="1067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13BE" w:rsidRPr="00276C1D" w:rsidRDefault="00980E9E" w:rsidP="00663D81">
      <w:pPr>
        <w:jc w:val="both"/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76C1D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Ответ: Дева</w:t>
      </w:r>
    </w:p>
    <w:p w:rsidR="00980E9E" w:rsidRPr="00276C1D" w:rsidRDefault="00980E9E" w:rsidP="00663D81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C1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276C1D">
        <w:rPr>
          <w:rStyle w:val="apple-converted-space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50A6B02" wp14:editId="1BB7F8FB">
            <wp:extent cx="3771900" cy="1152525"/>
            <wp:effectExtent l="0" t="0" r="0" b="0"/>
            <wp:docPr id="2" name="Рисунок 2" descr="http://le-savchen.ucoz.ru/test/Rebus/Kosmos_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2" descr="http://le-savchen.ucoz.ru/test/Rebus/Kosmos_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555" cy="1152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0E9E" w:rsidRPr="00276C1D" w:rsidRDefault="00980E9E" w:rsidP="00663D81">
      <w:pPr>
        <w:jc w:val="both"/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76C1D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Ответ: Волопас</w:t>
      </w:r>
    </w:p>
    <w:p w:rsidR="00A000BC" w:rsidRDefault="00A000BC" w:rsidP="00663D81">
      <w:pPr>
        <w:jc w:val="both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0E9E" w:rsidRPr="00276C1D" w:rsidRDefault="00980E9E" w:rsidP="00663D81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C1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2E1BFB" w:rsidRPr="00276C1D">
        <w:rPr>
          <w:rStyle w:val="apple-converted-space"/>
          <w:rFonts w:ascii="Tahoma" w:hAnsi="Tahoma" w:cs="Tahoma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4E3BAF6" wp14:editId="2F8819DA">
            <wp:extent cx="3771900" cy="1171575"/>
            <wp:effectExtent l="0" t="0" r="0" b="0"/>
            <wp:docPr id="14" name="Рисунок 3" descr="http://le-savchen.ucoz.ru/test/Rebus/Kosmos_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2" name="Picture 2" descr="http://le-savchen.ucoz.ru/test/Rebus/Kosmos_1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199" cy="1172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3D81" w:rsidRPr="00276C1D" w:rsidRDefault="00980E9E" w:rsidP="00980E9E">
      <w:pPr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276C1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Ответ: Цефей</w:t>
      </w:r>
    </w:p>
    <w:p w:rsidR="006D7CAF" w:rsidRPr="00276C1D" w:rsidRDefault="00980E9E" w:rsidP="006D7CAF">
      <w:pPr>
        <w:jc w:val="both"/>
        <w:rPr>
          <w:rFonts w:ascii="Times New Roman" w:hAnsi="Times New Roman" w:cs="Times New Roman"/>
          <w:sz w:val="28"/>
          <w:szCs w:val="28"/>
        </w:rPr>
      </w:pPr>
      <w:r w:rsidRPr="00276C1D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276C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18B4C4" wp14:editId="6EDB7A46">
            <wp:extent cx="3019425" cy="1066800"/>
            <wp:effectExtent l="0" t="0" r="0" b="0"/>
            <wp:docPr id="4" name="Рисунок 4" descr="http://le-savchen.ucoz.ru/test/Rebus/Kosmos_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6" name="Picture 2" descr="http://le-savchen.ucoz.ru/test/Rebus/Kosmos_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013" cy="1067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0D8F" w:rsidRPr="00276C1D" w:rsidRDefault="00DF0D8F" w:rsidP="006D7CA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76C1D">
        <w:rPr>
          <w:rFonts w:ascii="Times New Roman" w:hAnsi="Times New Roman" w:cs="Times New Roman"/>
          <w:i/>
          <w:sz w:val="28"/>
          <w:szCs w:val="28"/>
        </w:rPr>
        <w:t>Ответ: Геркулес.</w:t>
      </w:r>
    </w:p>
    <w:p w:rsidR="00324DFB" w:rsidRDefault="00DF0D8F" w:rsidP="00324DFB">
      <w:pPr>
        <w:jc w:val="both"/>
        <w:rPr>
          <w:rFonts w:ascii="Times New Roman" w:hAnsi="Times New Roman" w:cs="Times New Roman"/>
          <w:sz w:val="28"/>
          <w:szCs w:val="28"/>
        </w:rPr>
      </w:pPr>
      <w:r w:rsidRPr="00276C1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4DFB" w:rsidRPr="00DB71E9">
        <w:rPr>
          <w:rFonts w:ascii="Times New Roman" w:hAnsi="Times New Roman" w:cs="Times New Roman"/>
          <w:sz w:val="28"/>
          <w:szCs w:val="28"/>
        </w:rPr>
        <w:t>Зодиакальное созвездие. Древние называли его Рыба – Коза, и в таком виде оно изображено на многих картах. Расположено ниже и западнее Водолея.</w:t>
      </w:r>
    </w:p>
    <w:p w:rsidR="00DF0D8F" w:rsidRPr="00276C1D" w:rsidRDefault="00324DFB" w:rsidP="00324DF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76C1D">
        <w:rPr>
          <w:rFonts w:ascii="Times New Roman" w:hAnsi="Times New Roman" w:cs="Times New Roman"/>
          <w:i/>
          <w:sz w:val="28"/>
          <w:szCs w:val="28"/>
        </w:rPr>
        <w:t>Ответ: Козерог</w:t>
      </w:r>
    </w:p>
    <w:p w:rsidR="00DF0D8F" w:rsidRDefault="00DF0D8F" w:rsidP="006D7C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D8F">
        <w:rPr>
          <w:rFonts w:ascii="Times New Roman" w:hAnsi="Times New Roman" w:cs="Times New Roman"/>
          <w:b/>
          <w:sz w:val="28"/>
          <w:szCs w:val="28"/>
        </w:rPr>
        <w:t>Число</w:t>
      </w:r>
    </w:p>
    <w:p w:rsidR="00276C1D" w:rsidRDefault="00DF0D8F" w:rsidP="00276C1D">
      <w:pPr>
        <w:jc w:val="both"/>
        <w:rPr>
          <w:rFonts w:ascii="Times New Roman" w:hAnsi="Times New Roman" w:cs="Times New Roman"/>
          <w:sz w:val="28"/>
          <w:szCs w:val="28"/>
        </w:rPr>
      </w:pPr>
      <w:r w:rsidRPr="00276C1D">
        <w:rPr>
          <w:rFonts w:ascii="Times New Roman" w:hAnsi="Times New Roman" w:cs="Times New Roman"/>
          <w:sz w:val="28"/>
          <w:szCs w:val="28"/>
        </w:rPr>
        <w:t xml:space="preserve">1. Сколько длился полёт Юрия Гагарина в космосе? </w:t>
      </w:r>
    </w:p>
    <w:p w:rsidR="00DF0D8F" w:rsidRPr="00276C1D" w:rsidRDefault="00276C1D" w:rsidP="00276C1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76C1D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r w:rsidR="00DF0D8F" w:rsidRPr="00276C1D">
        <w:rPr>
          <w:rFonts w:ascii="Times New Roman" w:hAnsi="Times New Roman" w:cs="Times New Roman"/>
          <w:i/>
          <w:sz w:val="28"/>
          <w:szCs w:val="28"/>
        </w:rPr>
        <w:t>108 минут</w:t>
      </w:r>
      <w:r w:rsidRPr="00276C1D">
        <w:rPr>
          <w:rFonts w:ascii="Times New Roman" w:hAnsi="Times New Roman" w:cs="Times New Roman"/>
          <w:i/>
          <w:sz w:val="28"/>
          <w:szCs w:val="28"/>
        </w:rPr>
        <w:t>.</w:t>
      </w:r>
    </w:p>
    <w:p w:rsidR="00276C1D" w:rsidRDefault="00DF0D8F" w:rsidP="00276C1D">
      <w:pPr>
        <w:jc w:val="both"/>
        <w:rPr>
          <w:rFonts w:ascii="Times New Roman" w:hAnsi="Times New Roman" w:cs="Times New Roman"/>
          <w:sz w:val="28"/>
          <w:szCs w:val="28"/>
        </w:rPr>
      </w:pPr>
      <w:r w:rsidRPr="00276C1D">
        <w:rPr>
          <w:rFonts w:ascii="Times New Roman" w:hAnsi="Times New Roman" w:cs="Times New Roman"/>
          <w:sz w:val="28"/>
          <w:szCs w:val="28"/>
        </w:rPr>
        <w:t xml:space="preserve">2. </w:t>
      </w:r>
      <w:r w:rsidR="00CE270A" w:rsidRPr="00276C1D">
        <w:rPr>
          <w:rFonts w:ascii="Times New Roman" w:hAnsi="Times New Roman" w:cs="Times New Roman"/>
          <w:sz w:val="28"/>
          <w:szCs w:val="28"/>
        </w:rPr>
        <w:t>Каков был диаметр первого ИСЗ?</w:t>
      </w:r>
    </w:p>
    <w:p w:rsidR="00653942" w:rsidRPr="00276C1D" w:rsidRDefault="00276C1D" w:rsidP="00276C1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76C1D">
        <w:rPr>
          <w:rFonts w:ascii="Times New Roman" w:hAnsi="Times New Roman" w:cs="Times New Roman"/>
          <w:i/>
          <w:sz w:val="28"/>
          <w:szCs w:val="28"/>
        </w:rPr>
        <w:t>Ответ: 58 см.</w:t>
      </w:r>
    </w:p>
    <w:p w:rsidR="00276C1D" w:rsidRDefault="00DF0D8F" w:rsidP="00276C1D">
      <w:pPr>
        <w:jc w:val="both"/>
        <w:rPr>
          <w:rFonts w:ascii="Times New Roman" w:hAnsi="Times New Roman" w:cs="Times New Roman"/>
          <w:sz w:val="28"/>
          <w:szCs w:val="28"/>
        </w:rPr>
      </w:pPr>
      <w:r w:rsidRPr="00276C1D">
        <w:rPr>
          <w:rFonts w:ascii="Times New Roman" w:hAnsi="Times New Roman" w:cs="Times New Roman"/>
          <w:sz w:val="28"/>
          <w:szCs w:val="28"/>
        </w:rPr>
        <w:t xml:space="preserve">3. </w:t>
      </w:r>
      <w:r w:rsidR="00A76D52" w:rsidRPr="00276C1D">
        <w:rPr>
          <w:rFonts w:ascii="Times New Roman" w:hAnsi="Times New Roman" w:cs="Times New Roman"/>
          <w:sz w:val="28"/>
          <w:szCs w:val="28"/>
        </w:rPr>
        <w:t>У какой планеты самое большое число спутников?</w:t>
      </w:r>
      <w:r w:rsidR="004B6115" w:rsidRPr="00276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D52" w:rsidRPr="00276C1D" w:rsidRDefault="00276C1D" w:rsidP="00276C1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76C1D">
        <w:rPr>
          <w:rFonts w:ascii="Times New Roman" w:hAnsi="Times New Roman" w:cs="Times New Roman"/>
          <w:i/>
          <w:sz w:val="28"/>
          <w:szCs w:val="28"/>
        </w:rPr>
        <w:t>Ответ: у Сатурна, более 22.</w:t>
      </w:r>
    </w:p>
    <w:p w:rsidR="00276C1D" w:rsidRDefault="00DF0D8F" w:rsidP="00276C1D">
      <w:pPr>
        <w:jc w:val="both"/>
        <w:rPr>
          <w:rFonts w:ascii="Times New Roman" w:hAnsi="Times New Roman" w:cs="Times New Roman"/>
          <w:sz w:val="28"/>
          <w:szCs w:val="28"/>
        </w:rPr>
      </w:pPr>
      <w:r w:rsidRPr="00276C1D">
        <w:rPr>
          <w:rFonts w:ascii="Times New Roman" w:hAnsi="Times New Roman" w:cs="Times New Roman"/>
          <w:sz w:val="28"/>
          <w:szCs w:val="28"/>
        </w:rPr>
        <w:t>4. Сколько созвездий на небе?</w:t>
      </w:r>
    </w:p>
    <w:p w:rsidR="00DF0D8F" w:rsidRPr="00276C1D" w:rsidRDefault="00276C1D" w:rsidP="00276C1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76C1D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r w:rsidR="00DF0D8F" w:rsidRPr="00276C1D">
        <w:rPr>
          <w:rFonts w:ascii="Times New Roman" w:hAnsi="Times New Roman" w:cs="Times New Roman"/>
          <w:i/>
          <w:sz w:val="28"/>
          <w:szCs w:val="28"/>
        </w:rPr>
        <w:t>88</w:t>
      </w:r>
    </w:p>
    <w:p w:rsidR="00276C1D" w:rsidRDefault="00DF0D8F" w:rsidP="00276C1D">
      <w:pPr>
        <w:jc w:val="both"/>
        <w:rPr>
          <w:rFonts w:ascii="Times New Roman" w:hAnsi="Times New Roman" w:cs="Times New Roman"/>
          <w:sz w:val="28"/>
          <w:szCs w:val="28"/>
        </w:rPr>
      </w:pPr>
      <w:r w:rsidRPr="00276C1D">
        <w:rPr>
          <w:rFonts w:ascii="Times New Roman" w:hAnsi="Times New Roman" w:cs="Times New Roman"/>
          <w:sz w:val="28"/>
          <w:szCs w:val="28"/>
        </w:rPr>
        <w:t>5. Чему равна первая космическая скорость?</w:t>
      </w:r>
    </w:p>
    <w:p w:rsidR="00DF0D8F" w:rsidRPr="00276C1D" w:rsidRDefault="00276C1D" w:rsidP="00276C1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76C1D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r w:rsidR="00DF0D8F" w:rsidRPr="00276C1D">
        <w:rPr>
          <w:rFonts w:ascii="Times New Roman" w:hAnsi="Times New Roman" w:cs="Times New Roman"/>
          <w:i/>
          <w:sz w:val="28"/>
          <w:szCs w:val="28"/>
        </w:rPr>
        <w:t>8 км/</w:t>
      </w:r>
      <w:proofErr w:type="gramStart"/>
      <w:r w:rsidR="00DF0D8F" w:rsidRPr="00276C1D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</w:p>
    <w:p w:rsidR="00276C1D" w:rsidRDefault="00276C1D" w:rsidP="00DF0D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D8F" w:rsidRDefault="00DF0D8F" w:rsidP="00DF0D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D8F">
        <w:rPr>
          <w:rFonts w:ascii="Times New Roman" w:hAnsi="Times New Roman" w:cs="Times New Roman"/>
          <w:b/>
          <w:sz w:val="28"/>
          <w:szCs w:val="28"/>
        </w:rPr>
        <w:t xml:space="preserve">6 Тур </w:t>
      </w:r>
      <w:r w:rsidR="00276C1D">
        <w:rPr>
          <w:rFonts w:ascii="Times New Roman" w:hAnsi="Times New Roman" w:cs="Times New Roman"/>
          <w:b/>
          <w:sz w:val="28"/>
          <w:szCs w:val="28"/>
        </w:rPr>
        <w:t>«Одним словом»</w:t>
      </w:r>
    </w:p>
    <w:p w:rsidR="00160A0A" w:rsidRPr="00160A0A" w:rsidRDefault="00160A0A" w:rsidP="00DF0D8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60A0A">
        <w:rPr>
          <w:rFonts w:ascii="Times New Roman" w:hAnsi="Times New Roman" w:cs="Times New Roman"/>
          <w:i/>
          <w:sz w:val="28"/>
          <w:szCs w:val="28"/>
        </w:rPr>
        <w:t>За каждый правильный ответ команда получает 3 балла.</w:t>
      </w:r>
    </w:p>
    <w:p w:rsidR="00DF0D8F" w:rsidRPr="00475A6C" w:rsidRDefault="00475A6C" w:rsidP="00DF0D8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5A6C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</w:t>
      </w:r>
      <w:r w:rsidR="004B61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75A6C">
        <w:rPr>
          <w:rFonts w:ascii="Times New Roman" w:hAnsi="Times New Roman" w:cs="Times New Roman"/>
          <w:sz w:val="28"/>
          <w:szCs w:val="28"/>
          <w:shd w:val="clear" w:color="auto" w:fill="FFFFFF"/>
        </w:rPr>
        <w:t>отгадать зашифрованное слово с помощью четырех картинок-подсказок.</w:t>
      </w:r>
    </w:p>
    <w:p w:rsidR="00475A6C" w:rsidRPr="00626DD3" w:rsidRDefault="00475A6C" w:rsidP="00DF0D8F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Ответы:</w:t>
      </w:r>
    </w:p>
    <w:p w:rsidR="00475A6C" w:rsidRPr="00626DD3" w:rsidRDefault="00475A6C" w:rsidP="00DF0D8F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1. Стрелка</w:t>
      </w:r>
    </w:p>
    <w:p w:rsidR="00475A6C" w:rsidRPr="00626DD3" w:rsidRDefault="00475A6C" w:rsidP="00DF0D8F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2. Ракета</w:t>
      </w:r>
    </w:p>
    <w:p w:rsidR="00475A6C" w:rsidRPr="00626DD3" w:rsidRDefault="00475A6C" w:rsidP="00DF0D8F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3. Пустота</w:t>
      </w:r>
    </w:p>
    <w:p w:rsidR="00475A6C" w:rsidRPr="00626DD3" w:rsidRDefault="00475A6C" w:rsidP="00DF0D8F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4. Система</w:t>
      </w:r>
    </w:p>
    <w:p w:rsidR="00475A6C" w:rsidRPr="00626DD3" w:rsidRDefault="00475A6C" w:rsidP="00DF0D8F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5. Притяжение</w:t>
      </w:r>
    </w:p>
    <w:p w:rsidR="00475A6C" w:rsidRPr="00626DD3" w:rsidRDefault="00475A6C" w:rsidP="00DF0D8F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6. Пояс.</w:t>
      </w:r>
    </w:p>
    <w:p w:rsidR="00475A6C" w:rsidRPr="00626DD3" w:rsidRDefault="00475A6C" w:rsidP="00DF0D8F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7. Парад</w:t>
      </w:r>
    </w:p>
    <w:p w:rsidR="00475A6C" w:rsidRPr="00626DD3" w:rsidRDefault="00475A6C" w:rsidP="00DF0D8F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8. Орбита.</w:t>
      </w:r>
    </w:p>
    <w:p w:rsidR="00626DD3" w:rsidRDefault="00626DD3" w:rsidP="00DF0D8F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75A6C" w:rsidRDefault="00475A6C" w:rsidP="00DF0D8F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75A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7 Тур </w:t>
      </w:r>
      <w:r w:rsidR="00626D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475A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Галерея знаков зодиака</w:t>
      </w:r>
      <w:r w:rsidR="00626D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CE270A" w:rsidRDefault="00475A6C" w:rsidP="00DF0D8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5A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давних пор по движению звезд люди отмеряли течение времени, </w:t>
      </w:r>
      <w:proofErr w:type="gramStart"/>
      <w:r w:rsidRPr="00475A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</w:t>
      </w:r>
      <w:proofErr w:type="gramEnd"/>
      <w:r w:rsidRPr="00475A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разом отмечая, что рожденные под разными знаками Зодиака обладают разными судьбами. Из таких наблюдений и родилась астрология – древнейшая наука о звездах и судьбах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Нужно будет по знакам отгадать название зодиака. </w:t>
      </w:r>
    </w:p>
    <w:p w:rsidR="00AA76C7" w:rsidRPr="00160A0A" w:rsidRDefault="00AA76C7" w:rsidP="00AA76C7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60A0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</w:t>
      </w:r>
      <w:r w:rsidR="004B611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60A0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каждый разгаданный знак зодиака, команда получает по 1 баллу.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75A6C" w:rsidTr="00475A6C">
        <w:tc>
          <w:tcPr>
            <w:tcW w:w="4785" w:type="dxa"/>
          </w:tcPr>
          <w:p w:rsidR="00475A6C" w:rsidRDefault="00475A6C" w:rsidP="00DF0D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75A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529A38AF" wp14:editId="017D7DDA">
                  <wp:extent cx="1400175" cy="561975"/>
                  <wp:effectExtent l="19050" t="19050" r="28575" b="28575"/>
                  <wp:docPr id="7" name="Рисунок 5" descr="beran[1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одержимое 3" descr="beran[1]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954" cy="561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475A6C" w:rsidRDefault="00475A6C" w:rsidP="002D72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Овен</w:t>
            </w:r>
          </w:p>
        </w:tc>
      </w:tr>
      <w:tr w:rsidR="00475A6C" w:rsidTr="00475A6C">
        <w:tc>
          <w:tcPr>
            <w:tcW w:w="4785" w:type="dxa"/>
          </w:tcPr>
          <w:p w:rsidR="00475A6C" w:rsidRDefault="00475A6C" w:rsidP="00DF0D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75A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3FBFD265" wp14:editId="3CF73A9E">
                  <wp:extent cx="1400175" cy="647700"/>
                  <wp:effectExtent l="19050" t="19050" r="28575" b="19050"/>
                  <wp:docPr id="8" name="Рисунок 6" descr="byk[1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byk[1]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914" cy="647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E270A" w:rsidRDefault="00CE270A" w:rsidP="00CE27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75A6C" w:rsidRDefault="00475A6C" w:rsidP="00CE27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Телец</w:t>
            </w:r>
          </w:p>
        </w:tc>
      </w:tr>
      <w:tr w:rsidR="00475A6C" w:rsidTr="00475A6C">
        <w:tc>
          <w:tcPr>
            <w:tcW w:w="4785" w:type="dxa"/>
          </w:tcPr>
          <w:p w:rsidR="00475A6C" w:rsidRDefault="00475A6C" w:rsidP="00DF0D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75A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670092C9" wp14:editId="1C0C12F8">
                  <wp:extent cx="1400175" cy="609600"/>
                  <wp:effectExtent l="19050" t="19050" r="9525" b="19050"/>
                  <wp:docPr id="9" name="Рисунок 7" descr="bliz[1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bliz[1]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954" cy="609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E270A" w:rsidRDefault="00CE270A" w:rsidP="00CE27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75A6C" w:rsidRDefault="00CE270A" w:rsidP="00CE27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Близнецы</w:t>
            </w:r>
          </w:p>
        </w:tc>
      </w:tr>
      <w:tr w:rsidR="00475A6C" w:rsidTr="00475A6C">
        <w:tc>
          <w:tcPr>
            <w:tcW w:w="4785" w:type="dxa"/>
          </w:tcPr>
          <w:p w:rsidR="00475A6C" w:rsidRDefault="00475A6C" w:rsidP="00DF0D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75A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41FE5B90" wp14:editId="560B70F0">
                  <wp:extent cx="1447800" cy="628650"/>
                  <wp:effectExtent l="19050" t="19050" r="19050" b="19050"/>
                  <wp:docPr id="10" name="Рисунок 8" descr="ryby[1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 descr="ryby[1].jp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571" cy="6285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E270A" w:rsidRDefault="00CE270A" w:rsidP="00CE27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75A6C" w:rsidRDefault="00CE270A" w:rsidP="00CE27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Рак</w:t>
            </w:r>
          </w:p>
        </w:tc>
      </w:tr>
      <w:tr w:rsidR="00475A6C" w:rsidTr="00475A6C">
        <w:tc>
          <w:tcPr>
            <w:tcW w:w="4785" w:type="dxa"/>
          </w:tcPr>
          <w:p w:rsidR="00475A6C" w:rsidRDefault="00475A6C" w:rsidP="00DF0D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75A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544CDC5C" wp14:editId="23AE97E1">
                  <wp:extent cx="1447800" cy="742950"/>
                  <wp:effectExtent l="19050" t="19050" r="19050" b="19050"/>
                  <wp:docPr id="11" name="Рисунок 9" descr="lev[1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 descr="lev[1].jp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570" cy="742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E270A" w:rsidRDefault="00CE270A" w:rsidP="00CE27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75A6C" w:rsidRDefault="00CE270A" w:rsidP="00CE27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Лев</w:t>
            </w:r>
          </w:p>
        </w:tc>
      </w:tr>
      <w:tr w:rsidR="00475A6C" w:rsidTr="00475A6C">
        <w:tc>
          <w:tcPr>
            <w:tcW w:w="4785" w:type="dxa"/>
          </w:tcPr>
          <w:p w:rsidR="00475A6C" w:rsidRDefault="00475A6C" w:rsidP="00DF0D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75A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7FA8B824" wp14:editId="06AD3172">
                  <wp:extent cx="1447800" cy="571500"/>
                  <wp:effectExtent l="19050" t="19050" r="19050" b="19050"/>
                  <wp:docPr id="12" name="Рисунок 10" descr="panna[1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 descr="panna[1].jp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415" cy="571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E270A" w:rsidRDefault="00CE270A" w:rsidP="00CE27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75A6C" w:rsidRDefault="00CE270A" w:rsidP="00CE27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Дева</w:t>
            </w:r>
          </w:p>
        </w:tc>
      </w:tr>
      <w:tr w:rsidR="00475A6C" w:rsidTr="00475A6C">
        <w:tc>
          <w:tcPr>
            <w:tcW w:w="4785" w:type="dxa"/>
          </w:tcPr>
          <w:p w:rsidR="00475A6C" w:rsidRDefault="00475A6C" w:rsidP="00DF0D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75A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drawing>
                <wp:inline distT="0" distB="0" distL="0" distR="0" wp14:anchorId="0B321CD1" wp14:editId="1C882EC8">
                  <wp:extent cx="1447800" cy="714375"/>
                  <wp:effectExtent l="19050" t="19050" r="19050" b="28575"/>
                  <wp:docPr id="13" name="Рисунок 11" descr="vahy[1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 descr="vahy[1].jp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315" cy="714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E270A" w:rsidRDefault="00CE270A" w:rsidP="00CE27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75A6C" w:rsidRDefault="00CE270A" w:rsidP="00CE27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Весы</w:t>
            </w:r>
          </w:p>
        </w:tc>
      </w:tr>
      <w:tr w:rsidR="00475A6C" w:rsidTr="00475A6C">
        <w:tc>
          <w:tcPr>
            <w:tcW w:w="4785" w:type="dxa"/>
          </w:tcPr>
          <w:p w:rsidR="00475A6C" w:rsidRDefault="00CE270A" w:rsidP="00DF0D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E270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20C02FA3" wp14:editId="07F045E7">
                  <wp:extent cx="1400175" cy="762000"/>
                  <wp:effectExtent l="19050" t="19050" r="28575" b="19050"/>
                  <wp:docPr id="15" name="Рисунок 13" descr="stir[1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0" descr="stir[1].jp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666" cy="7617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E270A" w:rsidRDefault="00CE270A" w:rsidP="00CE27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75A6C" w:rsidRDefault="00CE270A" w:rsidP="00CE27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Скорпион</w:t>
            </w:r>
          </w:p>
        </w:tc>
      </w:tr>
      <w:tr w:rsidR="00CE270A" w:rsidTr="00475A6C">
        <w:tc>
          <w:tcPr>
            <w:tcW w:w="4785" w:type="dxa"/>
          </w:tcPr>
          <w:p w:rsidR="00CE270A" w:rsidRDefault="00CE270A" w:rsidP="00DF0D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E270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69114E21" wp14:editId="57EF4A23">
                  <wp:extent cx="1400175" cy="752475"/>
                  <wp:effectExtent l="19050" t="19050" r="28575" b="28575"/>
                  <wp:docPr id="16" name="Рисунок 14" descr="strelec[1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 descr="strelec[1].jp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996" cy="752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E270A" w:rsidRDefault="00CE270A" w:rsidP="00CE27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E270A" w:rsidRDefault="00CE270A" w:rsidP="00CE27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Стрелец</w:t>
            </w:r>
          </w:p>
        </w:tc>
      </w:tr>
      <w:tr w:rsidR="00CE270A" w:rsidTr="00475A6C">
        <w:tc>
          <w:tcPr>
            <w:tcW w:w="4785" w:type="dxa"/>
          </w:tcPr>
          <w:p w:rsidR="00CE270A" w:rsidRDefault="00CE270A" w:rsidP="00DF0D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E270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5B9691EF" wp14:editId="3A69690C">
                  <wp:extent cx="1400175" cy="628650"/>
                  <wp:effectExtent l="19050" t="19050" r="28575" b="19050"/>
                  <wp:docPr id="17" name="Рисунок 15" descr="E:\Documents and Settings\Дэн\Рабочий стол\На диск\Алёна\Проекты\Проект№5(Знаки зодиака)\Дополнительно\Рисунки\гороскоп\kozoroh[1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8" descr="E:\Documents and Settings\Дэн\Рабочий стол\На диск\Алёна\Проекты\Проект№5(Знаки зодиака)\Дополнительно\Рисунки\гороскоп\kozoroh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914" cy="628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E270A" w:rsidRDefault="00CE270A" w:rsidP="00CE27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E270A" w:rsidRDefault="00CE270A" w:rsidP="00CE27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Козерог</w:t>
            </w:r>
          </w:p>
        </w:tc>
      </w:tr>
      <w:tr w:rsidR="00CE270A" w:rsidTr="00475A6C">
        <w:tc>
          <w:tcPr>
            <w:tcW w:w="4785" w:type="dxa"/>
          </w:tcPr>
          <w:p w:rsidR="00CE270A" w:rsidRPr="00CE270A" w:rsidRDefault="00CE270A" w:rsidP="00DF0D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E270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17C20193" wp14:editId="08C32BF6">
                  <wp:extent cx="1400175" cy="600075"/>
                  <wp:effectExtent l="19050" t="19050" r="28575" b="28575"/>
                  <wp:docPr id="19" name="Рисунок 16" descr="vodnar[1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3" descr="vodnar[1].jpg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666" cy="5998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E270A" w:rsidRDefault="00CE270A" w:rsidP="00CE27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E270A" w:rsidRDefault="00CE270A" w:rsidP="00CE27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Водолей</w:t>
            </w:r>
          </w:p>
        </w:tc>
      </w:tr>
      <w:tr w:rsidR="00475A6C" w:rsidTr="00475A6C">
        <w:tc>
          <w:tcPr>
            <w:tcW w:w="4785" w:type="dxa"/>
          </w:tcPr>
          <w:p w:rsidR="00475A6C" w:rsidRDefault="00CE270A" w:rsidP="00DF0D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E270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667E573B" wp14:editId="17E5569E">
                  <wp:extent cx="1400175" cy="685800"/>
                  <wp:effectExtent l="19050" t="19050" r="28575" b="19050"/>
                  <wp:docPr id="20" name="Рисунок 17" descr="rak[1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5" descr="rak[1].jpg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951" cy="685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E270A" w:rsidRDefault="00CE270A" w:rsidP="00CE27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75A6C" w:rsidRDefault="00CE270A" w:rsidP="00CE27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Рыбы</w:t>
            </w:r>
          </w:p>
        </w:tc>
      </w:tr>
    </w:tbl>
    <w:p w:rsidR="00CE270A" w:rsidRDefault="00CE270A" w:rsidP="00DF0D8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E270A" w:rsidRDefault="00CE270A" w:rsidP="00DF0D8F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E27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 Тур</w:t>
      </w:r>
      <w:r w:rsidR="00626D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Угадай-ка</w:t>
      </w:r>
      <w:r w:rsidR="00626D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160A0A" w:rsidRPr="00626DD3" w:rsidRDefault="00160A0A" w:rsidP="00DF0D8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правильный ответ, команда получает 2 балла.</w:t>
      </w:r>
    </w:p>
    <w:p w:rsidR="00CE270A" w:rsidRPr="00626DD3" w:rsidRDefault="00CE270A" w:rsidP="00CE270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1.</w:t>
      </w:r>
      <w:r w:rsidR="00626DD3" w:rsidRPr="00626DD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626DD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Самая высокая точка небесной сферы называется …</w:t>
      </w:r>
    </w:p>
    <w:p w:rsidR="00CE270A" w:rsidRPr="00CE270A" w:rsidRDefault="00CE270A" w:rsidP="00CE270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точка севера.</w:t>
      </w:r>
    </w:p>
    <w:p w:rsidR="00CE270A" w:rsidRPr="00626DD3" w:rsidRDefault="00CE270A" w:rsidP="00CE270A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626DD3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Б) зенит.</w:t>
      </w:r>
    </w:p>
    <w:p w:rsidR="00CE270A" w:rsidRPr="00CE270A" w:rsidRDefault="00CE270A" w:rsidP="00CE270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надир.</w:t>
      </w:r>
    </w:p>
    <w:p w:rsidR="00CE270A" w:rsidRDefault="00CE270A" w:rsidP="00CE270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27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точка востока.</w:t>
      </w:r>
    </w:p>
    <w:p w:rsidR="00CE270A" w:rsidRPr="00626DD3" w:rsidRDefault="00CE270A" w:rsidP="00CE270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626DD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Астероиды вращаются между орбитами …</w:t>
      </w:r>
    </w:p>
    <w:p w:rsidR="00CE270A" w:rsidRPr="00626DD3" w:rsidRDefault="00CE270A" w:rsidP="00CE270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Венеры и Земли.</w:t>
      </w:r>
    </w:p>
    <w:p w:rsidR="00CE270A" w:rsidRPr="00626DD3" w:rsidRDefault="00CE270A" w:rsidP="00CE270A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626DD3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Б) Марса и Юпитера.</w:t>
      </w:r>
    </w:p>
    <w:p w:rsidR="00CE270A" w:rsidRPr="00626DD3" w:rsidRDefault="00CE270A" w:rsidP="00CE270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Нептуна и Плутона.</w:t>
      </w:r>
    </w:p>
    <w:p w:rsidR="00CE270A" w:rsidRPr="00626DD3" w:rsidRDefault="00CE270A" w:rsidP="00CE270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626DD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Кто открыл законы движения планет вокруг Солнца?</w:t>
      </w:r>
    </w:p>
    <w:p w:rsidR="00CE270A" w:rsidRPr="00626DD3" w:rsidRDefault="00CE270A" w:rsidP="00CE270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А) Птолемей.</w:t>
      </w:r>
    </w:p>
    <w:p w:rsidR="00CE270A" w:rsidRPr="00626DD3" w:rsidRDefault="00CE270A" w:rsidP="00CE270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Коперник.</w:t>
      </w:r>
    </w:p>
    <w:p w:rsidR="00CE270A" w:rsidRPr="00626DD3" w:rsidRDefault="00CE270A" w:rsidP="00CE270A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626DD3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В) Кеплер.</w:t>
      </w:r>
    </w:p>
    <w:p w:rsidR="00CE270A" w:rsidRPr="00626DD3" w:rsidRDefault="00CE270A" w:rsidP="00CE270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Бруно.</w:t>
      </w:r>
    </w:p>
    <w:p w:rsidR="00E41B2B" w:rsidRPr="00626DD3" w:rsidRDefault="00CE270A" w:rsidP="00E41B2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E41B2B" w:rsidRPr="00626DD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Какой слой Солнца является основным источником видимого излучения?</w:t>
      </w:r>
      <w:r w:rsidR="00E41B2B"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41B2B" w:rsidRPr="00626DD3" w:rsidRDefault="00E41B2B" w:rsidP="00E41B2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Хромосфера.</w:t>
      </w:r>
    </w:p>
    <w:p w:rsidR="00E41B2B" w:rsidRPr="00626DD3" w:rsidRDefault="00E41B2B" w:rsidP="00E41B2B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626DD3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Б) Фотосфера.</w:t>
      </w:r>
    </w:p>
    <w:p w:rsidR="00E41B2B" w:rsidRPr="00626DD3" w:rsidRDefault="00E41B2B" w:rsidP="00E41B2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Солнечная корона. </w:t>
      </w:r>
    </w:p>
    <w:p w:rsidR="00E41B2B" w:rsidRPr="00626DD3" w:rsidRDefault="00E41B2B" w:rsidP="00E41B2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На </w:t>
      </w:r>
      <w:proofErr w:type="gramStart"/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спутнике</w:t>
      </w:r>
      <w:proofErr w:type="gramEnd"/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какой планеты Солнечной системы 6 августа 2001 года космический корабль НАСА «Галилео» зафиксировал мощнейшее извержение вулкана?</w:t>
      </w:r>
    </w:p>
    <w:p w:rsidR="00E41B2B" w:rsidRPr="00626DD3" w:rsidRDefault="00E41B2B" w:rsidP="00E41B2B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626DD3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А) на спутнике Юпитера</w:t>
      </w:r>
    </w:p>
    <w:p w:rsidR="00E41B2B" w:rsidRPr="00626DD3" w:rsidRDefault="00E41B2B" w:rsidP="00E41B2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на спутнике Сатурна</w:t>
      </w:r>
    </w:p>
    <w:p w:rsidR="00E41B2B" w:rsidRPr="00626DD3" w:rsidRDefault="00E41B2B" w:rsidP="00E41B2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на спутнике Урана </w:t>
      </w:r>
    </w:p>
    <w:p w:rsidR="00CE270A" w:rsidRPr="00626DD3" w:rsidRDefault="00E41B2B" w:rsidP="00CE270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Какое название носит самый большой естественный спутник из всех планет Солнечной системы? </w:t>
      </w:r>
    </w:p>
    <w:p w:rsidR="00E41B2B" w:rsidRPr="00626DD3" w:rsidRDefault="00E41B2B" w:rsidP="00E41B2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</w:t>
      </w:r>
      <w:r w:rsidR="004B6115"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Фобос</w:t>
      </w:r>
    </w:p>
    <w:p w:rsidR="00E41B2B" w:rsidRPr="00626DD3" w:rsidRDefault="00E41B2B" w:rsidP="00E41B2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</w:t>
      </w:r>
      <w:r w:rsidR="004B6115"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Луна</w:t>
      </w:r>
    </w:p>
    <w:p w:rsidR="00E41B2B" w:rsidRPr="00626DD3" w:rsidRDefault="00E41B2B" w:rsidP="00E41B2B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626DD3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В) Ганимед </w:t>
      </w:r>
    </w:p>
    <w:p w:rsidR="00E41B2B" w:rsidRPr="00626DD3" w:rsidRDefault="00E41B2B" w:rsidP="00E41B2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Какая планета Солнечной системы названа именем дедушки верховного бога римлян? </w:t>
      </w:r>
    </w:p>
    <w:p w:rsidR="00E41B2B" w:rsidRPr="00626DD3" w:rsidRDefault="00E41B2B" w:rsidP="00E41B2B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626DD3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А) Уран</w:t>
      </w:r>
    </w:p>
    <w:p w:rsidR="00E41B2B" w:rsidRPr="00626DD3" w:rsidRDefault="00E41B2B" w:rsidP="00E41B2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Марс</w:t>
      </w:r>
    </w:p>
    <w:p w:rsidR="00E41B2B" w:rsidRPr="00626DD3" w:rsidRDefault="00E41B2B" w:rsidP="00E41B2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</w:t>
      </w:r>
      <w:r w:rsidR="004B6115"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Меркурий </w:t>
      </w:r>
    </w:p>
    <w:p w:rsidR="00E41B2B" w:rsidRPr="00626DD3" w:rsidRDefault="00E41B2B" w:rsidP="00626DD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На поверхности какого небесного тела встречаются такие названия: море Спокойствия, океан Бурь, болото Сна, озеро Смерти?</w:t>
      </w:r>
      <w:r w:rsidR="004B6115"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41B2B" w:rsidRPr="00626DD3" w:rsidRDefault="00E41B2B" w:rsidP="00E41B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Венера</w:t>
      </w:r>
    </w:p>
    <w:p w:rsidR="00E41B2B" w:rsidRPr="00626DD3" w:rsidRDefault="00E41B2B" w:rsidP="00E41B2B">
      <w:pPr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626DD3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lastRenderedPageBreak/>
        <w:t>Б) Луна</w:t>
      </w:r>
    </w:p>
    <w:p w:rsidR="00E41B2B" w:rsidRPr="00626DD3" w:rsidRDefault="00E41B2B" w:rsidP="00E41B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Марс</w:t>
      </w:r>
    </w:p>
    <w:p w:rsidR="00E41B2B" w:rsidRPr="00626DD3" w:rsidRDefault="00E41B2B" w:rsidP="00E41B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Г) Сатурн </w:t>
      </w:r>
    </w:p>
    <w:p w:rsidR="00E41B2B" w:rsidRPr="00626DD3" w:rsidRDefault="00E41B2B" w:rsidP="00626DD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Вавилоняне назы</w:t>
      </w:r>
      <w:r w:rsid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вали его «Лесная птица», арабы –</w:t>
      </w: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«Курица». А как называем это созвездие мы?</w:t>
      </w:r>
    </w:p>
    <w:p w:rsidR="00E41B2B" w:rsidRPr="00626DD3" w:rsidRDefault="00E41B2B" w:rsidP="00E41B2B">
      <w:pPr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626DD3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А) Лебедь</w:t>
      </w:r>
    </w:p>
    <w:p w:rsidR="00E41B2B" w:rsidRPr="00626DD3" w:rsidRDefault="00E41B2B" w:rsidP="00E41B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Голубь</w:t>
      </w:r>
    </w:p>
    <w:p w:rsidR="00E41B2B" w:rsidRPr="00626DD3" w:rsidRDefault="00E41B2B" w:rsidP="00E41B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Ворон</w:t>
      </w:r>
    </w:p>
    <w:p w:rsidR="00626DD3" w:rsidRDefault="00A32D78" w:rsidP="00626DD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Первоначальное </w:t>
      </w:r>
      <w:proofErr w:type="gramStart"/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представление</w:t>
      </w:r>
      <w:proofErr w:type="gramEnd"/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Земле </w:t>
      </w:r>
      <w:proofErr w:type="gramStart"/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какого</w:t>
      </w:r>
      <w:proofErr w:type="gramEnd"/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народа изображено на картине?</w:t>
      </w:r>
      <w:r w:rsidRPr="00626D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Италия; </w:t>
      </w:r>
    </w:p>
    <w:p w:rsidR="00626DD3" w:rsidRDefault="00A32D78" w:rsidP="002E1BF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Индия; </w:t>
      </w:r>
    </w:p>
    <w:p w:rsidR="00626DD3" w:rsidRDefault="00A32D78" w:rsidP="002E1BF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Китай; </w:t>
      </w:r>
    </w:p>
    <w:p w:rsidR="00A32D78" w:rsidRPr="00626DD3" w:rsidRDefault="00A32D78" w:rsidP="002E1BFB">
      <w:pPr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626DD3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Г) Греция. </w:t>
      </w:r>
    </w:p>
    <w:p w:rsidR="00E41B2B" w:rsidRPr="00626DD3" w:rsidRDefault="002E1BFB" w:rsidP="00E41B2B">
      <w:pPr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626DD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Подведение итогов. Поздравление победителей</w:t>
      </w:r>
      <w:r w:rsidR="00D6795B" w:rsidRPr="00626DD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!</w:t>
      </w:r>
    </w:p>
    <w:p w:rsidR="00EC4218" w:rsidRDefault="002E1BFB" w:rsidP="00E41B2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Литература</w:t>
      </w:r>
    </w:p>
    <w:p w:rsidR="00EC4218" w:rsidRDefault="00EC4218" w:rsidP="00EC4218">
      <w:pPr>
        <w:shd w:val="clear" w:color="auto" w:fill="FFFFFF"/>
        <w:spacing w:line="360" w:lineRule="auto"/>
        <w:ind w:right="17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6A70A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Физика - 10</w:t>
      </w:r>
      <w:r w:rsidRPr="006A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Г.Я.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Мякишев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Б.Б.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Буховцев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Н.Н. Сотский, М.:Просвещение,2010</w:t>
      </w:r>
      <w:r w:rsidRPr="006A70A2">
        <w:rPr>
          <w:rFonts w:ascii="Times New Roman" w:eastAsia="Calibri" w:hAnsi="Times New Roman" w:cs="Times New Roman"/>
          <w:sz w:val="28"/>
          <w:szCs w:val="28"/>
        </w:rPr>
        <w:t>.-336с</w:t>
      </w:r>
    </w:p>
    <w:p w:rsidR="00EC4218" w:rsidRPr="00EC4218" w:rsidRDefault="00EC4218" w:rsidP="00EC4218">
      <w:pPr>
        <w:shd w:val="clear" w:color="auto" w:fill="FFFFFF"/>
        <w:spacing w:line="360" w:lineRule="auto"/>
        <w:ind w:right="17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Учебник</w:t>
      </w:r>
      <w:r w:rsidRPr="00EC4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Астрономия 11 класс, Е. П. Левитан, 2010 г</w:t>
      </w:r>
      <w:r w:rsidRPr="00EC421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C4218" w:rsidRPr="00EC4218" w:rsidRDefault="00EC4218" w:rsidP="00EC4218">
      <w:pPr>
        <w:shd w:val="clear" w:color="auto" w:fill="FFFFFF"/>
        <w:spacing w:line="360" w:lineRule="auto"/>
        <w:ind w:right="17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2E1BFB" w:rsidRPr="002E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Голованов Я.К. Дорога на космодром: Научно-художественная литература. – М.:,1982.</w:t>
      </w:r>
    </w:p>
    <w:p w:rsidR="002E1BFB" w:rsidRPr="00EC4218" w:rsidRDefault="00EC4218" w:rsidP="00E41B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2E1BFB" w:rsidRPr="002E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26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E1BFB" w:rsidRPr="002E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Энциклопедия Т. 8. Астрономия. – М.: </w:t>
      </w:r>
      <w:proofErr w:type="spellStart"/>
      <w:r w:rsidR="002E1BFB" w:rsidRPr="002E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Аванта</w:t>
      </w:r>
      <w:proofErr w:type="spellEnd"/>
      <w:r w:rsidR="002E1BFB" w:rsidRPr="002E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+,1998.</w:t>
      </w:r>
    </w:p>
    <w:p w:rsidR="002E1BFB" w:rsidRDefault="00EC4218" w:rsidP="00E41B2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="002E1BFB" w:rsidRPr="002E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https://ru.wikipedia.org</w:t>
      </w:r>
    </w:p>
    <w:p w:rsidR="00EC4218" w:rsidRDefault="00EC4218" w:rsidP="00E41B2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http://ped-kopilka.ru</w:t>
      </w:r>
    </w:p>
    <w:p w:rsidR="00EC4218" w:rsidRDefault="00EC4218" w:rsidP="00E41B2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http://www.de-ussr.com</w:t>
      </w:r>
    </w:p>
    <w:p w:rsidR="00CE270A" w:rsidRPr="00CE270A" w:rsidRDefault="00497F57" w:rsidP="00DF0D8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r w:rsidRPr="00497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http://www.astrof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atum.ru</w:t>
      </w:r>
    </w:p>
    <w:sectPr w:rsidR="00CE270A" w:rsidRPr="00CE270A" w:rsidSect="00E20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0B0F"/>
    <w:multiLevelType w:val="hybridMultilevel"/>
    <w:tmpl w:val="7B40A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87BDA"/>
    <w:multiLevelType w:val="hybridMultilevel"/>
    <w:tmpl w:val="5D8C2188"/>
    <w:lvl w:ilvl="0" w:tplc="D6D64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3A8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EC3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466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F8B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041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C8F4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983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E4F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C473CD4"/>
    <w:multiLevelType w:val="multilevel"/>
    <w:tmpl w:val="F9EEC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9F050B"/>
    <w:multiLevelType w:val="hybridMultilevel"/>
    <w:tmpl w:val="4C2CAC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8F2105"/>
    <w:multiLevelType w:val="hybridMultilevel"/>
    <w:tmpl w:val="0E82E746"/>
    <w:lvl w:ilvl="0" w:tplc="E8F0E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005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F2E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AAE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048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A2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424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C40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AA7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1EF4DEF"/>
    <w:multiLevelType w:val="hybridMultilevel"/>
    <w:tmpl w:val="4126E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06DA4"/>
    <w:multiLevelType w:val="hybridMultilevel"/>
    <w:tmpl w:val="FD7C1330"/>
    <w:lvl w:ilvl="0" w:tplc="94227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BA1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BC0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A83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CCA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50C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221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00A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54C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A113F70"/>
    <w:multiLevelType w:val="hybridMultilevel"/>
    <w:tmpl w:val="E33AE9DA"/>
    <w:lvl w:ilvl="0" w:tplc="D876A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D6E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C0F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AB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CA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CA7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10C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F21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CC7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3B918E4"/>
    <w:multiLevelType w:val="hybridMultilevel"/>
    <w:tmpl w:val="14600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BB04D6"/>
    <w:multiLevelType w:val="hybridMultilevel"/>
    <w:tmpl w:val="903E0510"/>
    <w:lvl w:ilvl="0" w:tplc="B8A88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48E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FC4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2C7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204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0B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C62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B2F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6AB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729530D"/>
    <w:multiLevelType w:val="hybridMultilevel"/>
    <w:tmpl w:val="D6ECBA0C"/>
    <w:lvl w:ilvl="0" w:tplc="DE088E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4C0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08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04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488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F67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6CE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30B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C7F0EFA"/>
    <w:multiLevelType w:val="hybridMultilevel"/>
    <w:tmpl w:val="73FCE4CA"/>
    <w:lvl w:ilvl="0" w:tplc="951A9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B69C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988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EE0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3A7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7AB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BE2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26E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8E0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4595B97"/>
    <w:multiLevelType w:val="hybridMultilevel"/>
    <w:tmpl w:val="FA6CAD2A"/>
    <w:lvl w:ilvl="0" w:tplc="D4AE9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42E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80C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C6C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522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407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8E1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EC6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044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64C0481"/>
    <w:multiLevelType w:val="hybridMultilevel"/>
    <w:tmpl w:val="0ACC7052"/>
    <w:lvl w:ilvl="0" w:tplc="8F485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4CB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ACFC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095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EE5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005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987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0C9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F83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8913731"/>
    <w:multiLevelType w:val="hybridMultilevel"/>
    <w:tmpl w:val="3AD8F766"/>
    <w:lvl w:ilvl="0" w:tplc="905A3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78C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627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8E9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788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43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F6C3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FE0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88C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4"/>
  </w:num>
  <w:num w:numId="5">
    <w:abstractNumId w:val="4"/>
  </w:num>
  <w:num w:numId="6">
    <w:abstractNumId w:val="10"/>
  </w:num>
  <w:num w:numId="7">
    <w:abstractNumId w:val="5"/>
  </w:num>
  <w:num w:numId="8">
    <w:abstractNumId w:val="3"/>
  </w:num>
  <w:num w:numId="9">
    <w:abstractNumId w:val="7"/>
  </w:num>
  <w:num w:numId="10">
    <w:abstractNumId w:val="13"/>
  </w:num>
  <w:num w:numId="11">
    <w:abstractNumId w:val="1"/>
  </w:num>
  <w:num w:numId="12">
    <w:abstractNumId w:val="0"/>
  </w:num>
  <w:num w:numId="13">
    <w:abstractNumId w:val="11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3C11"/>
    <w:rsid w:val="00005900"/>
    <w:rsid w:val="0004362E"/>
    <w:rsid w:val="00076F06"/>
    <w:rsid w:val="00100D5A"/>
    <w:rsid w:val="001308EE"/>
    <w:rsid w:val="00136314"/>
    <w:rsid w:val="00155D31"/>
    <w:rsid w:val="00160A0A"/>
    <w:rsid w:val="00183C11"/>
    <w:rsid w:val="001B2D3E"/>
    <w:rsid w:val="001F1A75"/>
    <w:rsid w:val="001F39B0"/>
    <w:rsid w:val="002758B5"/>
    <w:rsid w:val="00276C1D"/>
    <w:rsid w:val="002B30C5"/>
    <w:rsid w:val="002C0DBE"/>
    <w:rsid w:val="002D727B"/>
    <w:rsid w:val="002E1BFB"/>
    <w:rsid w:val="002F45A8"/>
    <w:rsid w:val="002F4E05"/>
    <w:rsid w:val="00324DFB"/>
    <w:rsid w:val="00340BCE"/>
    <w:rsid w:val="00345404"/>
    <w:rsid w:val="003524E7"/>
    <w:rsid w:val="003D4731"/>
    <w:rsid w:val="0042634A"/>
    <w:rsid w:val="004513D6"/>
    <w:rsid w:val="00475A6C"/>
    <w:rsid w:val="00497F57"/>
    <w:rsid w:val="004A3786"/>
    <w:rsid w:val="004B6115"/>
    <w:rsid w:val="00513EF4"/>
    <w:rsid w:val="00514B1B"/>
    <w:rsid w:val="00580F9F"/>
    <w:rsid w:val="005F1A36"/>
    <w:rsid w:val="00620CCA"/>
    <w:rsid w:val="00626DD3"/>
    <w:rsid w:val="00653942"/>
    <w:rsid w:val="00663D81"/>
    <w:rsid w:val="00683975"/>
    <w:rsid w:val="006A00D4"/>
    <w:rsid w:val="006A13BE"/>
    <w:rsid w:val="006B0763"/>
    <w:rsid w:val="006B16C3"/>
    <w:rsid w:val="006B3470"/>
    <w:rsid w:val="006D7CAF"/>
    <w:rsid w:val="006E02B1"/>
    <w:rsid w:val="00753FA3"/>
    <w:rsid w:val="00764715"/>
    <w:rsid w:val="007700B0"/>
    <w:rsid w:val="00783EE0"/>
    <w:rsid w:val="007C1056"/>
    <w:rsid w:val="008044B4"/>
    <w:rsid w:val="00825AEB"/>
    <w:rsid w:val="008358EF"/>
    <w:rsid w:val="00845C61"/>
    <w:rsid w:val="00880A0A"/>
    <w:rsid w:val="008A539A"/>
    <w:rsid w:val="008E376E"/>
    <w:rsid w:val="00936754"/>
    <w:rsid w:val="00962BFA"/>
    <w:rsid w:val="00980E9E"/>
    <w:rsid w:val="009A7476"/>
    <w:rsid w:val="00A000BC"/>
    <w:rsid w:val="00A32D78"/>
    <w:rsid w:val="00A378E1"/>
    <w:rsid w:val="00A76D52"/>
    <w:rsid w:val="00AA021A"/>
    <w:rsid w:val="00AA76C7"/>
    <w:rsid w:val="00B037B4"/>
    <w:rsid w:val="00B30947"/>
    <w:rsid w:val="00B45F8E"/>
    <w:rsid w:val="00B6350F"/>
    <w:rsid w:val="00B70C22"/>
    <w:rsid w:val="00BC2041"/>
    <w:rsid w:val="00BC770B"/>
    <w:rsid w:val="00C43866"/>
    <w:rsid w:val="00C65CC4"/>
    <w:rsid w:val="00CA0F5E"/>
    <w:rsid w:val="00CD4BBB"/>
    <w:rsid w:val="00CE270A"/>
    <w:rsid w:val="00D04277"/>
    <w:rsid w:val="00D26C15"/>
    <w:rsid w:val="00D6795B"/>
    <w:rsid w:val="00D70554"/>
    <w:rsid w:val="00DB71E9"/>
    <w:rsid w:val="00DC472A"/>
    <w:rsid w:val="00DF0D8F"/>
    <w:rsid w:val="00E1657C"/>
    <w:rsid w:val="00E20F11"/>
    <w:rsid w:val="00E25583"/>
    <w:rsid w:val="00E30F5C"/>
    <w:rsid w:val="00E41B2B"/>
    <w:rsid w:val="00E601BA"/>
    <w:rsid w:val="00E94898"/>
    <w:rsid w:val="00EC4218"/>
    <w:rsid w:val="00EC7526"/>
    <w:rsid w:val="00F01EC8"/>
    <w:rsid w:val="00F37081"/>
    <w:rsid w:val="00F60278"/>
    <w:rsid w:val="00FD20B7"/>
    <w:rsid w:val="00FD2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11"/>
  </w:style>
  <w:style w:type="paragraph" w:styleId="1">
    <w:name w:val="heading 1"/>
    <w:basedOn w:val="a"/>
    <w:link w:val="10"/>
    <w:uiPriority w:val="9"/>
    <w:qFormat/>
    <w:rsid w:val="002E1B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CA0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A0F5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B7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3D81"/>
  </w:style>
  <w:style w:type="paragraph" w:styleId="a5">
    <w:name w:val="Body Text"/>
    <w:basedOn w:val="a"/>
    <w:link w:val="a6"/>
    <w:rsid w:val="006A13BE"/>
    <w:pPr>
      <w:spacing w:after="120" w:line="240" w:lineRule="auto"/>
    </w:pPr>
    <w:rPr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6A13BE"/>
    <w:rPr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6B076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80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0E9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75A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2E1B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7176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9191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93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543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3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83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6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5640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2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0250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1%D0%BE%D0%B5%D0%B2%D0%B0%D1%8F_%D1%84%D0%B0%D0%BD%D1%82%D0%B0%D1%81%D1%82%D0%B8%D0%BA%D0%B0" TargetMode="Externa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</dc:creator>
  <cp:lastModifiedBy>Ольга</cp:lastModifiedBy>
  <cp:revision>4</cp:revision>
  <dcterms:created xsi:type="dcterms:W3CDTF">2015-10-28T12:18:00Z</dcterms:created>
  <dcterms:modified xsi:type="dcterms:W3CDTF">2015-10-28T13:44:00Z</dcterms:modified>
</cp:coreProperties>
</file>