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28" w:rsidRDefault="00927428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27428">
        <w:rPr>
          <w:rFonts w:ascii="Times New Roman" w:hAnsi="Times New Roman" w:cs="Times New Roman"/>
          <w:b/>
          <w:sz w:val="28"/>
          <w:szCs w:val="28"/>
        </w:rPr>
        <w:t xml:space="preserve">Татьяна Михайловна </w:t>
      </w:r>
      <w:proofErr w:type="spellStart"/>
      <w:r w:rsidRPr="00927428">
        <w:rPr>
          <w:rFonts w:ascii="Times New Roman" w:hAnsi="Times New Roman" w:cs="Times New Roman"/>
          <w:b/>
          <w:sz w:val="28"/>
          <w:szCs w:val="28"/>
        </w:rPr>
        <w:t>Рыбцова</w:t>
      </w:r>
      <w:proofErr w:type="spellEnd"/>
    </w:p>
    <w:p w:rsidR="005B5845" w:rsidRPr="005B5845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45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5B5845" w:rsidRPr="005B5845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45">
        <w:rPr>
          <w:rFonts w:ascii="Times New Roman" w:hAnsi="Times New Roman" w:cs="Times New Roman"/>
          <w:b/>
          <w:sz w:val="28"/>
          <w:szCs w:val="28"/>
        </w:rPr>
        <w:t xml:space="preserve"> в старшей разновозрастной группе</w:t>
      </w:r>
      <w:r w:rsidR="00927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845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</w:p>
    <w:p w:rsidR="005B5845" w:rsidRPr="005B5845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45">
        <w:rPr>
          <w:rFonts w:ascii="Times New Roman" w:hAnsi="Times New Roman" w:cs="Times New Roman"/>
          <w:b/>
          <w:sz w:val="28"/>
          <w:szCs w:val="28"/>
        </w:rPr>
        <w:t xml:space="preserve"> «Дорога в школу»</w:t>
      </w:r>
    </w:p>
    <w:p w:rsidR="005B5845" w:rsidRDefault="005B5845" w:rsidP="005B5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5845">
        <w:rPr>
          <w:rFonts w:ascii="Times New Roman" w:hAnsi="Times New Roman" w:cs="Times New Roman"/>
          <w:sz w:val="28"/>
          <w:szCs w:val="28"/>
        </w:rPr>
        <w:t>(коллективная композиция)</w:t>
      </w:r>
    </w:p>
    <w:p w:rsidR="00927428" w:rsidRPr="005B5845" w:rsidRDefault="00927428" w:rsidP="005B5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5845" w:rsidRPr="005B5845" w:rsidRDefault="005B584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845">
        <w:rPr>
          <w:rFonts w:ascii="Times New Roman" w:hAnsi="Times New Roman" w:cs="Times New Roman"/>
          <w:b/>
          <w:sz w:val="28"/>
          <w:szCs w:val="28"/>
        </w:rPr>
        <w:t>Цель:</w:t>
      </w:r>
      <w:r w:rsidRPr="005B5845">
        <w:rPr>
          <w:rFonts w:ascii="Times New Roman" w:hAnsi="Times New Roman" w:cs="Times New Roman"/>
          <w:sz w:val="28"/>
          <w:szCs w:val="28"/>
        </w:rPr>
        <w:t xml:space="preserve"> ознакомление с правилами безопасного и этичного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 w:rsidRPr="005B5845">
        <w:rPr>
          <w:rFonts w:ascii="Times New Roman" w:hAnsi="Times New Roman" w:cs="Times New Roman"/>
          <w:sz w:val="28"/>
          <w:szCs w:val="28"/>
        </w:rPr>
        <w:t>повед</w:t>
      </w:r>
      <w:r w:rsidR="00927428">
        <w:rPr>
          <w:rFonts w:ascii="Times New Roman" w:hAnsi="Times New Roman" w:cs="Times New Roman"/>
          <w:sz w:val="28"/>
          <w:szCs w:val="28"/>
        </w:rPr>
        <w:t>ения в общественном транспорте</w:t>
      </w:r>
      <w:r w:rsidRPr="005B5845">
        <w:rPr>
          <w:rFonts w:ascii="Times New Roman" w:hAnsi="Times New Roman" w:cs="Times New Roman"/>
          <w:sz w:val="28"/>
          <w:szCs w:val="28"/>
        </w:rPr>
        <w:t>, создание коллективной композиции.</w:t>
      </w:r>
    </w:p>
    <w:p w:rsidR="00927428" w:rsidRDefault="005B584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84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B58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428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B5845" w:rsidRPr="005B5845">
        <w:rPr>
          <w:rFonts w:ascii="Times New Roman" w:hAnsi="Times New Roman" w:cs="Times New Roman"/>
          <w:sz w:val="28"/>
          <w:szCs w:val="28"/>
        </w:rPr>
        <w:t>ознакомить с правилами безопасного и этичного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845" w:rsidRPr="005B584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845" w:rsidRPr="005B5845">
        <w:rPr>
          <w:rFonts w:ascii="Times New Roman" w:hAnsi="Times New Roman" w:cs="Times New Roman"/>
          <w:sz w:val="28"/>
          <w:szCs w:val="28"/>
        </w:rPr>
        <w:t xml:space="preserve">в общественном транспорте и на улице; </w:t>
      </w:r>
    </w:p>
    <w:p w:rsidR="005B5845" w:rsidRPr="005B5845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B5845" w:rsidRPr="005B5845">
        <w:rPr>
          <w:rFonts w:ascii="Times New Roman" w:hAnsi="Times New Roman" w:cs="Times New Roman"/>
          <w:sz w:val="28"/>
          <w:szCs w:val="28"/>
        </w:rPr>
        <w:t>обогащать словарь новой лексикой: пешеход, пассажир, светофор, дорожный знак;</w:t>
      </w:r>
    </w:p>
    <w:p w:rsidR="005B5845" w:rsidRPr="005B5845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B5845" w:rsidRPr="005B5845">
        <w:rPr>
          <w:rFonts w:ascii="Times New Roman" w:hAnsi="Times New Roman" w:cs="Times New Roman"/>
          <w:sz w:val="28"/>
          <w:szCs w:val="28"/>
        </w:rPr>
        <w:t>закрепить знания о правилах поведения на улице и перехода проезжей части;</w:t>
      </w:r>
    </w:p>
    <w:p w:rsidR="00927428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B5845" w:rsidRPr="005B5845"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="005B5845">
        <w:rPr>
          <w:rFonts w:ascii="Times New Roman" w:hAnsi="Times New Roman" w:cs="Times New Roman"/>
          <w:sz w:val="28"/>
          <w:szCs w:val="28"/>
        </w:rPr>
        <w:t xml:space="preserve"> </w:t>
      </w:r>
      <w:r w:rsidR="005B5845" w:rsidRPr="008841F7">
        <w:rPr>
          <w:rFonts w:ascii="Times New Roman" w:hAnsi="Times New Roman" w:cs="Times New Roman"/>
          <w:sz w:val="28"/>
          <w:szCs w:val="28"/>
        </w:rPr>
        <w:t xml:space="preserve">умения создавать коллективную композицию аппликативным способом; </w:t>
      </w:r>
    </w:p>
    <w:p w:rsidR="005B5845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B5845" w:rsidRPr="008841F7">
        <w:rPr>
          <w:rFonts w:ascii="Times New Roman" w:hAnsi="Times New Roman" w:cs="Times New Roman"/>
          <w:sz w:val="28"/>
          <w:szCs w:val="28"/>
        </w:rPr>
        <w:t>формировать умения пользоваться ножницами и цветной бумагой, создавать образы дорожных знаков</w:t>
      </w:r>
      <w:r w:rsidR="005B5845">
        <w:rPr>
          <w:rFonts w:ascii="Times New Roman" w:hAnsi="Times New Roman" w:cs="Times New Roman"/>
          <w:sz w:val="28"/>
          <w:szCs w:val="28"/>
        </w:rPr>
        <w:t>.</w:t>
      </w:r>
    </w:p>
    <w:p w:rsidR="005B5845" w:rsidRDefault="005B584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5E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магнитная до</w:t>
      </w:r>
      <w:r w:rsidR="00927428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, набор дорожных знако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карточек, незавершенная композиция (лист ватмана), с изображением поселка,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улицы и проезжей части; цветная бумага. </w:t>
      </w:r>
      <w:r w:rsidR="00D565A9">
        <w:rPr>
          <w:rFonts w:ascii="Times New Roman" w:hAnsi="Times New Roman" w:cs="Times New Roman"/>
          <w:sz w:val="28"/>
          <w:szCs w:val="28"/>
        </w:rPr>
        <w:t>ножницы, клей, салфетки, карандаши.</w:t>
      </w:r>
    </w:p>
    <w:p w:rsidR="00927428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5A9" w:rsidRDefault="00D565A9" w:rsidP="005B58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75E2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927428" w:rsidRPr="007A75E2" w:rsidRDefault="00927428" w:rsidP="005B58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65A9" w:rsidRDefault="00D565A9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5E2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5A9" w:rsidRDefault="00D565A9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картинку с изображением школы.</w:t>
      </w:r>
    </w:p>
    <w:p w:rsidR="00D565A9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565A9">
        <w:rPr>
          <w:rFonts w:ascii="Times New Roman" w:hAnsi="Times New Roman" w:cs="Times New Roman"/>
          <w:sz w:val="28"/>
          <w:szCs w:val="28"/>
        </w:rPr>
        <w:t xml:space="preserve">Ребята, что это за </w:t>
      </w:r>
      <w:r w:rsidR="007A75E2">
        <w:rPr>
          <w:rFonts w:ascii="Times New Roman" w:hAnsi="Times New Roman" w:cs="Times New Roman"/>
          <w:sz w:val="28"/>
          <w:szCs w:val="28"/>
        </w:rPr>
        <w:t>з</w:t>
      </w:r>
      <w:r w:rsidR="00D565A9">
        <w:rPr>
          <w:rFonts w:ascii="Times New Roman" w:hAnsi="Times New Roman" w:cs="Times New Roman"/>
          <w:sz w:val="28"/>
          <w:szCs w:val="28"/>
        </w:rPr>
        <w:t>дание?</w:t>
      </w:r>
    </w:p>
    <w:p w:rsidR="00D565A9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565A9">
        <w:rPr>
          <w:rFonts w:ascii="Times New Roman" w:hAnsi="Times New Roman" w:cs="Times New Roman"/>
          <w:sz w:val="28"/>
          <w:szCs w:val="28"/>
        </w:rPr>
        <w:t xml:space="preserve">Верно, это школа. Скоро вы пойдете в школу. Утром вы будете ходить в школу, днем из школы – домой. Свой маршрут вы должны знать до мельчайших подробностей: каждое дерево, каждую трещинку на асфальте, каждый поворот, дорожный знак. </w:t>
      </w:r>
    </w:p>
    <w:p w:rsidR="00D565A9" w:rsidRDefault="00D565A9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почти все уже ходили с родителями в школу. Родители вас с дорогой от дома к школе, в которую вы пойдете.</w:t>
      </w:r>
    </w:p>
    <w:p w:rsidR="00D565A9" w:rsidRDefault="00D565A9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 том, что бы ваша дорога была безопасной должны позаботиться взрослые. </w:t>
      </w:r>
    </w:p>
    <w:p w:rsidR="00D565A9" w:rsidRDefault="00D565A9" w:rsidP="009274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Поначалу они будут вас провожать и встречать (</w:t>
      </w:r>
      <w:r w:rsidRPr="007A75E2">
        <w:rPr>
          <w:rFonts w:ascii="Times New Roman" w:hAnsi="Times New Roman" w:cs="Times New Roman"/>
          <w:i/>
          <w:sz w:val="28"/>
          <w:szCs w:val="28"/>
        </w:rPr>
        <w:t>демонстрирует наглядное пособие).</w:t>
      </w:r>
    </w:p>
    <w:p w:rsidR="00927428" w:rsidRPr="007A75E2" w:rsidRDefault="00927428" w:rsidP="009274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5A9" w:rsidRDefault="00D565A9" w:rsidP="005B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5E2">
        <w:rPr>
          <w:rFonts w:ascii="Times New Roman" w:hAnsi="Times New Roman" w:cs="Times New Roman"/>
          <w:b/>
          <w:sz w:val="28"/>
          <w:szCs w:val="28"/>
        </w:rPr>
        <w:t>2. Беседа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5A9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565A9">
        <w:rPr>
          <w:rFonts w:ascii="Times New Roman" w:hAnsi="Times New Roman" w:cs="Times New Roman"/>
          <w:sz w:val="28"/>
          <w:szCs w:val="28"/>
        </w:rPr>
        <w:t>Ребята, давайте побеседуем с вами о пути, по которому ходят школьники в школу (</w:t>
      </w:r>
      <w:r w:rsidR="00D565A9" w:rsidRPr="007A75E2">
        <w:rPr>
          <w:rFonts w:ascii="Times New Roman" w:hAnsi="Times New Roman" w:cs="Times New Roman"/>
          <w:i/>
          <w:sz w:val="28"/>
          <w:szCs w:val="28"/>
        </w:rPr>
        <w:t>показывает картинку на магнитной доске</w:t>
      </w:r>
      <w:r w:rsidR="00D565A9">
        <w:rPr>
          <w:rFonts w:ascii="Times New Roman" w:hAnsi="Times New Roman" w:cs="Times New Roman"/>
          <w:sz w:val="28"/>
          <w:szCs w:val="28"/>
        </w:rPr>
        <w:t>).</w:t>
      </w:r>
    </w:p>
    <w:p w:rsidR="00D565A9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565A9">
        <w:rPr>
          <w:rFonts w:ascii="Times New Roman" w:hAnsi="Times New Roman" w:cs="Times New Roman"/>
          <w:sz w:val="28"/>
          <w:szCs w:val="28"/>
        </w:rPr>
        <w:t xml:space="preserve">Вот дом школьника, это вот место, где находиться его школа. Путь длинный. Можно добраться пешком и на транспорте. Нам нужно выбрать </w:t>
      </w:r>
      <w:r w:rsidR="00D565A9">
        <w:rPr>
          <w:rFonts w:ascii="Times New Roman" w:hAnsi="Times New Roman" w:cs="Times New Roman"/>
          <w:sz w:val="28"/>
          <w:szCs w:val="28"/>
        </w:rPr>
        <w:lastRenderedPageBreak/>
        <w:t>безопасный путь от дома школьника до школы. Вдоль дома идет дорога.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A9">
        <w:rPr>
          <w:rFonts w:ascii="Times New Roman" w:hAnsi="Times New Roman" w:cs="Times New Roman"/>
          <w:sz w:val="28"/>
          <w:szCs w:val="28"/>
        </w:rPr>
        <w:t>Что вы видите на ней? (</w:t>
      </w:r>
      <w:r w:rsidR="00D565A9" w:rsidRPr="007A75E2">
        <w:rPr>
          <w:rFonts w:ascii="Times New Roman" w:hAnsi="Times New Roman" w:cs="Times New Roman"/>
          <w:i/>
          <w:sz w:val="28"/>
          <w:szCs w:val="28"/>
        </w:rPr>
        <w:t>На проезжей части, вдоль дороги идут машины, по тротуару идут люди).</w:t>
      </w:r>
    </w:p>
    <w:p w:rsidR="00D565A9" w:rsidRPr="007A75E2" w:rsidRDefault="00D565A9" w:rsidP="009274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идти по дороге? (</w:t>
      </w:r>
      <w:r w:rsidRPr="007A75E2">
        <w:rPr>
          <w:rFonts w:ascii="Times New Roman" w:hAnsi="Times New Roman" w:cs="Times New Roman"/>
          <w:i/>
          <w:sz w:val="28"/>
          <w:szCs w:val="28"/>
        </w:rPr>
        <w:t>Спокойным шагом).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может окликнуть одноклассник, друг. </w:t>
      </w:r>
      <w:r w:rsidR="009274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спешите к нему, сначала убедитесь, что на дороге нет транспортных средств.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встретившись с другом, не забывайте, что на дорогах может появиться транспорт. Будьте внимательны на протяжении всего пути в школу.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сюжетную картинку.</w:t>
      </w:r>
    </w:p>
    <w:p w:rsidR="00014285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14285">
        <w:rPr>
          <w:rFonts w:ascii="Times New Roman" w:hAnsi="Times New Roman" w:cs="Times New Roman"/>
          <w:sz w:val="28"/>
          <w:szCs w:val="28"/>
        </w:rPr>
        <w:t>По дороге в школу школьник оживленно беседует с другом и балуется. Что нужно делать? (</w:t>
      </w:r>
      <w:r w:rsidR="00014285" w:rsidRPr="00927428">
        <w:rPr>
          <w:rFonts w:ascii="Times New Roman" w:hAnsi="Times New Roman" w:cs="Times New Roman"/>
          <w:sz w:val="28"/>
          <w:szCs w:val="28"/>
        </w:rPr>
        <w:t>Не забывать, что дорога в любой момент опасна, не отвлекаться и смотреть на дорогу.)</w:t>
      </w:r>
    </w:p>
    <w:p w:rsidR="00014285" w:rsidRPr="00927428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14285">
        <w:rPr>
          <w:rFonts w:ascii="Times New Roman" w:hAnsi="Times New Roman" w:cs="Times New Roman"/>
          <w:sz w:val="28"/>
          <w:szCs w:val="28"/>
        </w:rPr>
        <w:t>Как называется часть улицы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285">
        <w:rPr>
          <w:rFonts w:ascii="Times New Roman" w:hAnsi="Times New Roman" w:cs="Times New Roman"/>
          <w:sz w:val="28"/>
          <w:szCs w:val="28"/>
        </w:rPr>
        <w:t xml:space="preserve"> по которой ходят люди? (</w:t>
      </w:r>
      <w:r w:rsidR="00014285" w:rsidRPr="00927428">
        <w:rPr>
          <w:rFonts w:ascii="Times New Roman" w:hAnsi="Times New Roman" w:cs="Times New Roman"/>
          <w:sz w:val="28"/>
          <w:szCs w:val="28"/>
        </w:rPr>
        <w:t>Тротуар).</w:t>
      </w:r>
    </w:p>
    <w:p w:rsidR="00014285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14285">
        <w:rPr>
          <w:rFonts w:ascii="Times New Roman" w:hAnsi="Times New Roman" w:cs="Times New Roman"/>
          <w:sz w:val="28"/>
          <w:szCs w:val="28"/>
        </w:rPr>
        <w:t>По какой ст</w:t>
      </w:r>
      <w:r w:rsidR="007A75E2">
        <w:rPr>
          <w:rFonts w:ascii="Times New Roman" w:hAnsi="Times New Roman" w:cs="Times New Roman"/>
          <w:sz w:val="28"/>
          <w:szCs w:val="28"/>
        </w:rPr>
        <w:t>ороне тротуара надо идти? (</w:t>
      </w:r>
      <w:r w:rsidR="007A75E2" w:rsidRPr="00927428">
        <w:rPr>
          <w:rFonts w:ascii="Times New Roman" w:hAnsi="Times New Roman" w:cs="Times New Roman"/>
          <w:sz w:val="28"/>
          <w:szCs w:val="28"/>
        </w:rPr>
        <w:t>П</w:t>
      </w:r>
      <w:r w:rsidR="00014285" w:rsidRPr="00927428">
        <w:rPr>
          <w:rFonts w:ascii="Times New Roman" w:hAnsi="Times New Roman" w:cs="Times New Roman"/>
          <w:sz w:val="28"/>
          <w:szCs w:val="28"/>
        </w:rPr>
        <w:t>о правой стороне).</w:t>
      </w:r>
    </w:p>
    <w:p w:rsidR="00014285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14285">
        <w:rPr>
          <w:rFonts w:ascii="Times New Roman" w:hAnsi="Times New Roman" w:cs="Times New Roman"/>
          <w:sz w:val="28"/>
          <w:szCs w:val="28"/>
        </w:rPr>
        <w:t>Как называют ту часть улиц</w:t>
      </w:r>
      <w:r w:rsidR="007A75E2">
        <w:rPr>
          <w:rFonts w:ascii="Times New Roman" w:hAnsi="Times New Roman" w:cs="Times New Roman"/>
          <w:sz w:val="28"/>
          <w:szCs w:val="28"/>
        </w:rPr>
        <w:t xml:space="preserve">ы, по которой идет транспорт? </w:t>
      </w:r>
      <w:r w:rsidR="007A75E2" w:rsidRPr="00927428">
        <w:rPr>
          <w:rFonts w:ascii="Times New Roman" w:hAnsi="Times New Roman" w:cs="Times New Roman"/>
          <w:sz w:val="28"/>
          <w:szCs w:val="28"/>
        </w:rPr>
        <w:t>(П</w:t>
      </w:r>
      <w:r w:rsidR="00014285" w:rsidRPr="00927428">
        <w:rPr>
          <w:rFonts w:ascii="Times New Roman" w:hAnsi="Times New Roman" w:cs="Times New Roman"/>
          <w:sz w:val="28"/>
          <w:szCs w:val="28"/>
        </w:rPr>
        <w:t>роезжая часть – дорога).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глядя на картинку, на каком виде транспорта нашему школьнику нужно добраться до школы? (</w:t>
      </w:r>
      <w:r w:rsidRPr="00927428">
        <w:rPr>
          <w:rFonts w:ascii="Times New Roman" w:hAnsi="Times New Roman" w:cs="Times New Roman"/>
          <w:sz w:val="28"/>
          <w:szCs w:val="28"/>
        </w:rPr>
        <w:t>Автобус).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знак указывает, что именно здесь остановка автобуса?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ждут на остановке автобус.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дверь должен заходить школьник? (</w:t>
      </w:r>
      <w:r w:rsidRPr="00927428">
        <w:rPr>
          <w:rFonts w:ascii="Times New Roman" w:hAnsi="Times New Roman" w:cs="Times New Roman"/>
          <w:sz w:val="28"/>
          <w:szCs w:val="28"/>
        </w:rPr>
        <w:t>В заднюю дверь, а выходить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28">
        <w:rPr>
          <w:rFonts w:ascii="Times New Roman" w:hAnsi="Times New Roman" w:cs="Times New Roman"/>
          <w:sz w:val="28"/>
          <w:szCs w:val="28"/>
        </w:rPr>
        <w:t>переднюю).</w:t>
      </w:r>
    </w:p>
    <w:p w:rsidR="00014285" w:rsidRDefault="00014285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школьник доехал до нужной остановки, как нужно выходить? (</w:t>
      </w:r>
      <w:r w:rsidRPr="00927428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28">
        <w:rPr>
          <w:rFonts w:ascii="Times New Roman" w:hAnsi="Times New Roman" w:cs="Times New Roman"/>
          <w:sz w:val="28"/>
          <w:szCs w:val="28"/>
        </w:rPr>
        <w:t>подготовиться к выходу в переднюю дверь</w:t>
      </w:r>
      <w:r>
        <w:rPr>
          <w:rFonts w:ascii="Times New Roman" w:hAnsi="Times New Roman" w:cs="Times New Roman"/>
          <w:sz w:val="28"/>
          <w:szCs w:val="28"/>
        </w:rPr>
        <w:t>). Что за полоски увидел на асфальте школьник, когда вышел из транспорта? (</w:t>
      </w:r>
      <w:r w:rsidRPr="00927428">
        <w:rPr>
          <w:rFonts w:ascii="Times New Roman" w:hAnsi="Times New Roman" w:cs="Times New Roman"/>
          <w:sz w:val="28"/>
          <w:szCs w:val="28"/>
        </w:rPr>
        <w:t>Пешеходный перехо</w:t>
      </w:r>
      <w:proofErr w:type="gramStart"/>
      <w:r w:rsidRPr="00927428"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28">
        <w:rPr>
          <w:rFonts w:ascii="Times New Roman" w:hAnsi="Times New Roman" w:cs="Times New Roman"/>
          <w:sz w:val="28"/>
          <w:szCs w:val="28"/>
        </w:rPr>
        <w:t>зебру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33D33">
        <w:rPr>
          <w:rFonts w:ascii="Times New Roman" w:hAnsi="Times New Roman" w:cs="Times New Roman"/>
          <w:sz w:val="28"/>
          <w:szCs w:val="28"/>
        </w:rPr>
        <w:t xml:space="preserve"> Найдите на стол</w:t>
      </w:r>
      <w:r w:rsidR="00927428">
        <w:rPr>
          <w:rFonts w:ascii="Times New Roman" w:hAnsi="Times New Roman" w:cs="Times New Roman"/>
          <w:sz w:val="28"/>
          <w:szCs w:val="28"/>
        </w:rPr>
        <w:t>ах этот знак и покажите его мне.</w:t>
      </w:r>
      <w:r w:rsidR="00833D33">
        <w:rPr>
          <w:rFonts w:ascii="Times New Roman" w:hAnsi="Times New Roman" w:cs="Times New Roman"/>
          <w:sz w:val="28"/>
          <w:szCs w:val="28"/>
        </w:rPr>
        <w:t xml:space="preserve"> (</w:t>
      </w:r>
      <w:r w:rsidR="00833D33" w:rsidRPr="00927428">
        <w:rPr>
          <w:rFonts w:ascii="Times New Roman" w:hAnsi="Times New Roman" w:cs="Times New Roman"/>
          <w:sz w:val="28"/>
          <w:szCs w:val="28"/>
        </w:rPr>
        <w:t>Дети выполняют задание).</w:t>
      </w:r>
    </w:p>
    <w:p w:rsidR="00927428" w:rsidRDefault="00833D33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управлять движением? (</w:t>
      </w:r>
      <w:r w:rsidRPr="00927428">
        <w:rPr>
          <w:rFonts w:ascii="Times New Roman" w:hAnsi="Times New Roman" w:cs="Times New Roman"/>
          <w:sz w:val="28"/>
          <w:szCs w:val="28"/>
        </w:rPr>
        <w:t>Светофор)</w:t>
      </w:r>
    </w:p>
    <w:p w:rsidR="00927428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D33" w:rsidRDefault="00833D33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А. Северного «Светофор»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дружок хороший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великаном добры</w:t>
      </w:r>
      <w:r w:rsidR="007A75E2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7A75E2">
        <w:rPr>
          <w:rFonts w:ascii="Times New Roman" w:hAnsi="Times New Roman" w:cs="Times New Roman"/>
          <w:sz w:val="28"/>
          <w:szCs w:val="28"/>
        </w:rPr>
        <w:t>схожий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Знай: три глаза у него – </w:t>
      </w:r>
    </w:p>
    <w:p w:rsidR="00833D33" w:rsidRDefault="007A75E2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</w:t>
      </w:r>
      <w:r w:rsidR="00833D33">
        <w:rPr>
          <w:rFonts w:ascii="Times New Roman" w:hAnsi="Times New Roman" w:cs="Times New Roman"/>
          <w:sz w:val="28"/>
          <w:szCs w:val="28"/>
        </w:rPr>
        <w:t>ся никого.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днем, в ночную тьму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горят по одному.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каждого свой цвет,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пути нам дать совет.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желтый свет горит-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Приготовиться велит,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нам идти,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счастливого пути.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зажжется красный друг-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немного друг!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Торопыгой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вредно быть,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дружбой дорожить.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зовется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«светофор»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Бессловесный разговор.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давно с людьми ведет,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подведет.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слушаться должны-</w:t>
      </w:r>
    </w:p>
    <w:p w:rsidR="00833D33" w:rsidRDefault="00833D33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дороги не страшны!!!</w:t>
      </w:r>
    </w:p>
    <w:p w:rsidR="00833D33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33D33">
        <w:rPr>
          <w:rFonts w:ascii="Times New Roman" w:hAnsi="Times New Roman" w:cs="Times New Roman"/>
          <w:sz w:val="28"/>
          <w:szCs w:val="28"/>
        </w:rPr>
        <w:t>Школьник перешел дорогу. А вот и школа. Мы с вами помогли ему попасть в школу. Конечно, ваш маршрут может отличаться, но никогда не отступайте от правил дорожного движения. Давайте сегодня проложим безопасный маршрут к школе на нашей карте схеме.</w:t>
      </w:r>
    </w:p>
    <w:p w:rsidR="00927428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D33" w:rsidRDefault="00833D33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5E2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(создание коллективной композиции «Дорога в школу»).</w:t>
      </w:r>
    </w:p>
    <w:p w:rsidR="00833D33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D33">
        <w:rPr>
          <w:rFonts w:ascii="Times New Roman" w:hAnsi="Times New Roman" w:cs="Times New Roman"/>
          <w:sz w:val="28"/>
          <w:szCs w:val="28"/>
        </w:rPr>
        <w:t>Перед детьми на столе лежит лист ватмана с изображением улиц поселка и проезжей части (</w:t>
      </w:r>
      <w:r w:rsidR="00833D33" w:rsidRPr="00927428">
        <w:rPr>
          <w:rFonts w:ascii="Times New Roman" w:hAnsi="Times New Roman" w:cs="Times New Roman"/>
          <w:sz w:val="28"/>
          <w:szCs w:val="28"/>
        </w:rPr>
        <w:t xml:space="preserve">без </w:t>
      </w:r>
      <w:r w:rsidR="00316A5C" w:rsidRPr="00927428">
        <w:rPr>
          <w:rFonts w:ascii="Times New Roman" w:hAnsi="Times New Roman" w:cs="Times New Roman"/>
          <w:sz w:val="28"/>
          <w:szCs w:val="28"/>
        </w:rPr>
        <w:t>дорожных знаков</w:t>
      </w:r>
      <w:proofErr w:type="gramStart"/>
      <w:r w:rsidR="00316A5C" w:rsidRPr="009274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16A5C" w:rsidRPr="00927428">
        <w:rPr>
          <w:rFonts w:ascii="Times New Roman" w:hAnsi="Times New Roman" w:cs="Times New Roman"/>
          <w:sz w:val="28"/>
          <w:szCs w:val="28"/>
        </w:rPr>
        <w:t>.</w:t>
      </w:r>
    </w:p>
    <w:p w:rsidR="00316A5C" w:rsidRDefault="00927428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16A5C">
        <w:rPr>
          <w:rFonts w:ascii="Times New Roman" w:hAnsi="Times New Roman" w:cs="Times New Roman"/>
          <w:sz w:val="28"/>
          <w:szCs w:val="28"/>
        </w:rPr>
        <w:t>Ребята, с помощью цветной бумаги и материалов для аппликации я предлагаю вам создать коллективную композицию «Дорога в школу».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стенде – дорожные знаки, можете работать по образцу. Не забывайте о правилах работы с ножницами. Предлагаю вам сначала внимательно рассмотреть композицию и обсудить, кто какой знак будет делать.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 Воспитатель руководит творческим процессом, помогает в случае затруднения.</w:t>
      </w:r>
    </w:p>
    <w:p w:rsidR="00927428" w:rsidRDefault="00927428" w:rsidP="009274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C" w:rsidRPr="007A75E2" w:rsidRDefault="00316A5C" w:rsidP="009274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E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разминку начинаем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 w:rsidRPr="00927428">
        <w:rPr>
          <w:rFonts w:ascii="Times New Roman" w:hAnsi="Times New Roman" w:cs="Times New Roman"/>
          <w:i/>
          <w:sz w:val="28"/>
          <w:szCs w:val="28"/>
        </w:rPr>
        <w:t>(</w:t>
      </w:r>
      <w:r w:rsidR="00927428" w:rsidRPr="00927428">
        <w:rPr>
          <w:rFonts w:ascii="Times New Roman" w:hAnsi="Times New Roman" w:cs="Times New Roman"/>
          <w:i/>
          <w:sz w:val="28"/>
          <w:szCs w:val="28"/>
        </w:rPr>
        <w:t>п</w:t>
      </w:r>
      <w:r w:rsidRPr="00316A5C">
        <w:rPr>
          <w:rFonts w:ascii="Times New Roman" w:hAnsi="Times New Roman" w:cs="Times New Roman"/>
          <w:i/>
          <w:sz w:val="28"/>
          <w:szCs w:val="28"/>
        </w:rPr>
        <w:t>отягиваются</w:t>
      </w:r>
      <w:r w:rsidR="00927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A5C">
        <w:rPr>
          <w:rFonts w:ascii="Times New Roman" w:hAnsi="Times New Roman" w:cs="Times New Roman"/>
          <w:i/>
          <w:sz w:val="28"/>
          <w:szCs w:val="28"/>
        </w:rPr>
        <w:t>руки</w:t>
      </w:r>
      <w:r w:rsidR="00927428">
        <w:rPr>
          <w:rFonts w:ascii="Times New Roman" w:hAnsi="Times New Roman" w:cs="Times New Roman"/>
          <w:i/>
          <w:sz w:val="28"/>
          <w:szCs w:val="28"/>
        </w:rPr>
        <w:t>)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шире раздвигаем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 w:rsidR="00927428" w:rsidRPr="00927428">
        <w:rPr>
          <w:rFonts w:ascii="Times New Roman" w:hAnsi="Times New Roman" w:cs="Times New Roman"/>
          <w:i/>
          <w:sz w:val="28"/>
          <w:szCs w:val="28"/>
        </w:rPr>
        <w:t>(</w:t>
      </w:r>
      <w:r w:rsidRPr="00927428">
        <w:rPr>
          <w:rFonts w:ascii="Times New Roman" w:hAnsi="Times New Roman" w:cs="Times New Roman"/>
          <w:i/>
          <w:sz w:val="28"/>
          <w:szCs w:val="28"/>
        </w:rPr>
        <w:t>в</w:t>
      </w:r>
      <w:r w:rsidRPr="00316A5C">
        <w:rPr>
          <w:rFonts w:ascii="Times New Roman" w:hAnsi="Times New Roman" w:cs="Times New Roman"/>
          <w:i/>
          <w:sz w:val="28"/>
          <w:szCs w:val="28"/>
        </w:rPr>
        <w:t xml:space="preserve"> стороны и</w:t>
      </w:r>
      <w:r w:rsidR="00927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A5C">
        <w:rPr>
          <w:rFonts w:ascii="Times New Roman" w:hAnsi="Times New Roman" w:cs="Times New Roman"/>
          <w:i/>
          <w:sz w:val="28"/>
          <w:szCs w:val="28"/>
        </w:rPr>
        <w:t>вверх)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тянем вверх.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Отдохнет спина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приседанье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6A5C">
        <w:rPr>
          <w:rFonts w:ascii="Times New Roman" w:hAnsi="Times New Roman" w:cs="Times New Roman"/>
          <w:i/>
          <w:sz w:val="28"/>
          <w:szCs w:val="28"/>
        </w:rPr>
        <w:t>Приседают 5</w:t>
      </w:r>
      <w:r w:rsidR="00927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A5C">
        <w:rPr>
          <w:rFonts w:ascii="Times New Roman" w:hAnsi="Times New Roman" w:cs="Times New Roman"/>
          <w:i/>
          <w:sz w:val="28"/>
          <w:szCs w:val="28"/>
        </w:rPr>
        <w:t>раз и 3</w:t>
      </w:r>
      <w:r w:rsidR="00927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A5C">
        <w:rPr>
          <w:rFonts w:ascii="Times New Roman" w:hAnsi="Times New Roman" w:cs="Times New Roman"/>
          <w:i/>
          <w:sz w:val="28"/>
          <w:szCs w:val="28"/>
        </w:rPr>
        <w:t>раза).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6A5C">
        <w:rPr>
          <w:rFonts w:ascii="Times New Roman" w:hAnsi="Times New Roman" w:cs="Times New Roman"/>
          <w:i/>
          <w:sz w:val="28"/>
          <w:szCs w:val="28"/>
        </w:rPr>
        <w:t>Подпрыгивают в приседе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три раза нужно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лягушки проскакать.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разминку завершаем,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7428">
        <w:rPr>
          <w:rFonts w:ascii="Times New Roman" w:hAnsi="Times New Roman" w:cs="Times New Roman"/>
          <w:i/>
          <w:sz w:val="28"/>
          <w:szCs w:val="28"/>
        </w:rPr>
        <w:t>п</w:t>
      </w:r>
      <w:r w:rsidRPr="00316A5C">
        <w:rPr>
          <w:rFonts w:ascii="Times New Roman" w:hAnsi="Times New Roman" w:cs="Times New Roman"/>
          <w:i/>
          <w:sz w:val="28"/>
          <w:szCs w:val="28"/>
        </w:rPr>
        <w:t>отягиваются – руки</w:t>
      </w:r>
      <w:r w:rsidR="00927428">
        <w:rPr>
          <w:rFonts w:ascii="Times New Roman" w:hAnsi="Times New Roman" w:cs="Times New Roman"/>
          <w:i/>
          <w:sz w:val="28"/>
          <w:szCs w:val="28"/>
        </w:rPr>
        <w:t>)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шире раздвигаем</w:t>
      </w:r>
      <w:r w:rsidR="00927428">
        <w:rPr>
          <w:rFonts w:ascii="Times New Roman" w:hAnsi="Times New Roman" w:cs="Times New Roman"/>
          <w:sz w:val="28"/>
          <w:szCs w:val="28"/>
        </w:rPr>
        <w:t xml:space="preserve"> </w:t>
      </w:r>
      <w:r w:rsidR="00927428" w:rsidRPr="00927428">
        <w:rPr>
          <w:rFonts w:ascii="Times New Roman" w:hAnsi="Times New Roman" w:cs="Times New Roman"/>
          <w:i/>
          <w:sz w:val="28"/>
          <w:szCs w:val="28"/>
        </w:rPr>
        <w:t>(</w:t>
      </w:r>
      <w:r w:rsidRPr="00927428">
        <w:rPr>
          <w:rFonts w:ascii="Times New Roman" w:hAnsi="Times New Roman" w:cs="Times New Roman"/>
          <w:i/>
          <w:sz w:val="28"/>
          <w:szCs w:val="28"/>
        </w:rPr>
        <w:t>в</w:t>
      </w:r>
      <w:r w:rsidR="007A75E2">
        <w:rPr>
          <w:rFonts w:ascii="Times New Roman" w:hAnsi="Times New Roman" w:cs="Times New Roman"/>
          <w:i/>
          <w:sz w:val="28"/>
          <w:szCs w:val="28"/>
        </w:rPr>
        <w:t xml:space="preserve"> стороны и</w:t>
      </w:r>
      <w:r w:rsidR="00927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A5C">
        <w:rPr>
          <w:rFonts w:ascii="Times New Roman" w:hAnsi="Times New Roman" w:cs="Times New Roman"/>
          <w:i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тянем вверх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Отдохнет спина у всех</w:t>
      </w:r>
    </w:p>
    <w:p w:rsidR="00927428" w:rsidRDefault="00927428" w:rsidP="009274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5E2">
        <w:rPr>
          <w:rFonts w:ascii="Times New Roman" w:hAnsi="Times New Roman" w:cs="Times New Roman"/>
          <w:b/>
          <w:sz w:val="28"/>
          <w:szCs w:val="28"/>
        </w:rPr>
        <w:t>4. Итог. 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A5C" w:rsidRDefault="00316A5C" w:rsidP="00927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готовой композиции и оформление выставки.</w:t>
      </w:r>
    </w:p>
    <w:p w:rsidR="00833D33" w:rsidRDefault="00316A5C" w:rsidP="00316A5C">
      <w:pPr>
        <w:pStyle w:val="a3"/>
        <w:tabs>
          <w:tab w:val="left" w:pos="1815"/>
        </w:tabs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285" w:rsidRPr="005B5845" w:rsidRDefault="00014285" w:rsidP="00014285">
      <w:pPr>
        <w:pStyle w:val="a3"/>
        <w:ind w:firstLine="135"/>
        <w:rPr>
          <w:rFonts w:ascii="Times New Roman" w:hAnsi="Times New Roman" w:cs="Times New Roman"/>
          <w:sz w:val="28"/>
          <w:szCs w:val="28"/>
        </w:rPr>
      </w:pPr>
    </w:p>
    <w:p w:rsidR="005B5845" w:rsidRPr="005B5845" w:rsidRDefault="005B5845" w:rsidP="005B584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5845" w:rsidRPr="005B5845" w:rsidSect="003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845"/>
    <w:rsid w:val="000005F2"/>
    <w:rsid w:val="00011496"/>
    <w:rsid w:val="000117DA"/>
    <w:rsid w:val="00014285"/>
    <w:rsid w:val="00014559"/>
    <w:rsid w:val="0002687A"/>
    <w:rsid w:val="000273A2"/>
    <w:rsid w:val="0003092B"/>
    <w:rsid w:val="00031434"/>
    <w:rsid w:val="00035D2D"/>
    <w:rsid w:val="0003784B"/>
    <w:rsid w:val="00045908"/>
    <w:rsid w:val="0005606E"/>
    <w:rsid w:val="00060C86"/>
    <w:rsid w:val="00064EBD"/>
    <w:rsid w:val="00077129"/>
    <w:rsid w:val="00080AA0"/>
    <w:rsid w:val="00093082"/>
    <w:rsid w:val="00094B1C"/>
    <w:rsid w:val="000A3485"/>
    <w:rsid w:val="000C5C80"/>
    <w:rsid w:val="000C5D66"/>
    <w:rsid w:val="000C7B3B"/>
    <w:rsid w:val="000D1C2A"/>
    <w:rsid w:val="000D2854"/>
    <w:rsid w:val="000E56BE"/>
    <w:rsid w:val="000E79D2"/>
    <w:rsid w:val="000F066A"/>
    <w:rsid w:val="001200ED"/>
    <w:rsid w:val="001215D0"/>
    <w:rsid w:val="00123725"/>
    <w:rsid w:val="00124910"/>
    <w:rsid w:val="00133639"/>
    <w:rsid w:val="001379A1"/>
    <w:rsid w:val="00142C45"/>
    <w:rsid w:val="00144A42"/>
    <w:rsid w:val="001740F4"/>
    <w:rsid w:val="00183207"/>
    <w:rsid w:val="001839CE"/>
    <w:rsid w:val="0018628E"/>
    <w:rsid w:val="00196B14"/>
    <w:rsid w:val="00197286"/>
    <w:rsid w:val="001A10D2"/>
    <w:rsid w:val="001A233E"/>
    <w:rsid w:val="001A6416"/>
    <w:rsid w:val="001E1479"/>
    <w:rsid w:val="001E346A"/>
    <w:rsid w:val="001E5CBB"/>
    <w:rsid w:val="001F4C44"/>
    <w:rsid w:val="00201BB9"/>
    <w:rsid w:val="00205513"/>
    <w:rsid w:val="0021112E"/>
    <w:rsid w:val="00214391"/>
    <w:rsid w:val="002217D7"/>
    <w:rsid w:val="00223522"/>
    <w:rsid w:val="00226FB0"/>
    <w:rsid w:val="002409B2"/>
    <w:rsid w:val="00242CAF"/>
    <w:rsid w:val="0024384E"/>
    <w:rsid w:val="0024768C"/>
    <w:rsid w:val="00256B3C"/>
    <w:rsid w:val="00270C75"/>
    <w:rsid w:val="002A1B51"/>
    <w:rsid w:val="002A6456"/>
    <w:rsid w:val="002E1FE9"/>
    <w:rsid w:val="002E5ED1"/>
    <w:rsid w:val="002F425F"/>
    <w:rsid w:val="003102B3"/>
    <w:rsid w:val="00315F6E"/>
    <w:rsid w:val="00316A5C"/>
    <w:rsid w:val="003234DE"/>
    <w:rsid w:val="0033325E"/>
    <w:rsid w:val="00336DF5"/>
    <w:rsid w:val="00336E25"/>
    <w:rsid w:val="00340CB2"/>
    <w:rsid w:val="003430CA"/>
    <w:rsid w:val="003504F0"/>
    <w:rsid w:val="003515EF"/>
    <w:rsid w:val="00356DAB"/>
    <w:rsid w:val="003679C3"/>
    <w:rsid w:val="00383266"/>
    <w:rsid w:val="00383ADA"/>
    <w:rsid w:val="0038581F"/>
    <w:rsid w:val="00395C9E"/>
    <w:rsid w:val="003B0E43"/>
    <w:rsid w:val="003B50EC"/>
    <w:rsid w:val="003C0972"/>
    <w:rsid w:val="003C4876"/>
    <w:rsid w:val="003C5B74"/>
    <w:rsid w:val="003D11B6"/>
    <w:rsid w:val="003D13C2"/>
    <w:rsid w:val="003D6260"/>
    <w:rsid w:val="003E027B"/>
    <w:rsid w:val="003E451A"/>
    <w:rsid w:val="003F0401"/>
    <w:rsid w:val="003F07C8"/>
    <w:rsid w:val="003F4E7B"/>
    <w:rsid w:val="0041000F"/>
    <w:rsid w:val="00410115"/>
    <w:rsid w:val="004120C9"/>
    <w:rsid w:val="00414242"/>
    <w:rsid w:val="004145F0"/>
    <w:rsid w:val="00414FCA"/>
    <w:rsid w:val="0044517A"/>
    <w:rsid w:val="00454633"/>
    <w:rsid w:val="004558FD"/>
    <w:rsid w:val="004857A9"/>
    <w:rsid w:val="004926A5"/>
    <w:rsid w:val="004B0A81"/>
    <w:rsid w:val="004B1356"/>
    <w:rsid w:val="004C4863"/>
    <w:rsid w:val="004C5F3E"/>
    <w:rsid w:val="004C64D8"/>
    <w:rsid w:val="004C676D"/>
    <w:rsid w:val="004D2BF5"/>
    <w:rsid w:val="004D6539"/>
    <w:rsid w:val="004E0A5D"/>
    <w:rsid w:val="004E33E9"/>
    <w:rsid w:val="004E60D9"/>
    <w:rsid w:val="004F3477"/>
    <w:rsid w:val="00506ECA"/>
    <w:rsid w:val="00514C29"/>
    <w:rsid w:val="005245BC"/>
    <w:rsid w:val="005307EC"/>
    <w:rsid w:val="00535DBA"/>
    <w:rsid w:val="00544473"/>
    <w:rsid w:val="00544A86"/>
    <w:rsid w:val="0055324B"/>
    <w:rsid w:val="0055512B"/>
    <w:rsid w:val="005624BC"/>
    <w:rsid w:val="00566707"/>
    <w:rsid w:val="00574982"/>
    <w:rsid w:val="005875D4"/>
    <w:rsid w:val="00590CDF"/>
    <w:rsid w:val="0059590B"/>
    <w:rsid w:val="005A6005"/>
    <w:rsid w:val="005B4602"/>
    <w:rsid w:val="005B5845"/>
    <w:rsid w:val="005C6279"/>
    <w:rsid w:val="005C6BE3"/>
    <w:rsid w:val="005D106C"/>
    <w:rsid w:val="005D10EC"/>
    <w:rsid w:val="005D1215"/>
    <w:rsid w:val="005D2332"/>
    <w:rsid w:val="005D5C19"/>
    <w:rsid w:val="005E1C96"/>
    <w:rsid w:val="005F0993"/>
    <w:rsid w:val="005F0DBF"/>
    <w:rsid w:val="0061332A"/>
    <w:rsid w:val="00623C7D"/>
    <w:rsid w:val="0063722D"/>
    <w:rsid w:val="006464E1"/>
    <w:rsid w:val="00691618"/>
    <w:rsid w:val="006950AB"/>
    <w:rsid w:val="0069663E"/>
    <w:rsid w:val="006B3476"/>
    <w:rsid w:val="006B489F"/>
    <w:rsid w:val="006D78BB"/>
    <w:rsid w:val="006E4174"/>
    <w:rsid w:val="00701EF7"/>
    <w:rsid w:val="00705C34"/>
    <w:rsid w:val="00720F8B"/>
    <w:rsid w:val="007272A5"/>
    <w:rsid w:val="00727E16"/>
    <w:rsid w:val="007311AC"/>
    <w:rsid w:val="00740B88"/>
    <w:rsid w:val="00744A2C"/>
    <w:rsid w:val="00753DF2"/>
    <w:rsid w:val="00762D0A"/>
    <w:rsid w:val="007630C7"/>
    <w:rsid w:val="00764238"/>
    <w:rsid w:val="00765CC7"/>
    <w:rsid w:val="007A75E2"/>
    <w:rsid w:val="007B1AAB"/>
    <w:rsid w:val="007B52C6"/>
    <w:rsid w:val="007B5D40"/>
    <w:rsid w:val="007E166B"/>
    <w:rsid w:val="007E306C"/>
    <w:rsid w:val="007F2BBD"/>
    <w:rsid w:val="007F34A5"/>
    <w:rsid w:val="007F7F57"/>
    <w:rsid w:val="00802A95"/>
    <w:rsid w:val="00804CD8"/>
    <w:rsid w:val="008160FC"/>
    <w:rsid w:val="00825289"/>
    <w:rsid w:val="00827AD9"/>
    <w:rsid w:val="00831E65"/>
    <w:rsid w:val="00833D33"/>
    <w:rsid w:val="00837FE9"/>
    <w:rsid w:val="00844AE0"/>
    <w:rsid w:val="00846757"/>
    <w:rsid w:val="008539B4"/>
    <w:rsid w:val="0085638F"/>
    <w:rsid w:val="00870A6A"/>
    <w:rsid w:val="008928F9"/>
    <w:rsid w:val="008A2C83"/>
    <w:rsid w:val="008A51A7"/>
    <w:rsid w:val="008A763D"/>
    <w:rsid w:val="008B46AC"/>
    <w:rsid w:val="008D2E1C"/>
    <w:rsid w:val="00903D58"/>
    <w:rsid w:val="00912A0B"/>
    <w:rsid w:val="00927428"/>
    <w:rsid w:val="0093097B"/>
    <w:rsid w:val="0094006A"/>
    <w:rsid w:val="00957226"/>
    <w:rsid w:val="00957D32"/>
    <w:rsid w:val="00977F56"/>
    <w:rsid w:val="009A3C8D"/>
    <w:rsid w:val="009A4293"/>
    <w:rsid w:val="009A4DC1"/>
    <w:rsid w:val="009B11F7"/>
    <w:rsid w:val="009B1BCD"/>
    <w:rsid w:val="009B64C4"/>
    <w:rsid w:val="009C5989"/>
    <w:rsid w:val="009C6437"/>
    <w:rsid w:val="009E63FB"/>
    <w:rsid w:val="009F1EF5"/>
    <w:rsid w:val="009F58C8"/>
    <w:rsid w:val="009F76BC"/>
    <w:rsid w:val="00A12EA2"/>
    <w:rsid w:val="00A13633"/>
    <w:rsid w:val="00A210C7"/>
    <w:rsid w:val="00A221E7"/>
    <w:rsid w:val="00A22331"/>
    <w:rsid w:val="00A2710D"/>
    <w:rsid w:val="00A31683"/>
    <w:rsid w:val="00A34629"/>
    <w:rsid w:val="00A3648B"/>
    <w:rsid w:val="00A437CA"/>
    <w:rsid w:val="00A44586"/>
    <w:rsid w:val="00A63EBA"/>
    <w:rsid w:val="00A81B75"/>
    <w:rsid w:val="00A869C3"/>
    <w:rsid w:val="00A95B6E"/>
    <w:rsid w:val="00A97D94"/>
    <w:rsid w:val="00AA3550"/>
    <w:rsid w:val="00AB01E5"/>
    <w:rsid w:val="00AC6D32"/>
    <w:rsid w:val="00AD5AFA"/>
    <w:rsid w:val="00AD7D40"/>
    <w:rsid w:val="00AE1AD7"/>
    <w:rsid w:val="00B367FB"/>
    <w:rsid w:val="00B540C0"/>
    <w:rsid w:val="00B57558"/>
    <w:rsid w:val="00B6265F"/>
    <w:rsid w:val="00B65979"/>
    <w:rsid w:val="00B848CB"/>
    <w:rsid w:val="00B875C4"/>
    <w:rsid w:val="00BA09D1"/>
    <w:rsid w:val="00BA6AD6"/>
    <w:rsid w:val="00BB3DFB"/>
    <w:rsid w:val="00BC5ED8"/>
    <w:rsid w:val="00BC7552"/>
    <w:rsid w:val="00BD576F"/>
    <w:rsid w:val="00BD70E5"/>
    <w:rsid w:val="00BE25AA"/>
    <w:rsid w:val="00BF2BF1"/>
    <w:rsid w:val="00BF636E"/>
    <w:rsid w:val="00BF77FF"/>
    <w:rsid w:val="00C00AE9"/>
    <w:rsid w:val="00C0190B"/>
    <w:rsid w:val="00C01E9F"/>
    <w:rsid w:val="00C03F56"/>
    <w:rsid w:val="00C05704"/>
    <w:rsid w:val="00C34726"/>
    <w:rsid w:val="00C43560"/>
    <w:rsid w:val="00C449AC"/>
    <w:rsid w:val="00C46299"/>
    <w:rsid w:val="00C64D6B"/>
    <w:rsid w:val="00C64E52"/>
    <w:rsid w:val="00C70B7F"/>
    <w:rsid w:val="00C80AAC"/>
    <w:rsid w:val="00C82C7B"/>
    <w:rsid w:val="00CA6E6B"/>
    <w:rsid w:val="00CB3A05"/>
    <w:rsid w:val="00CC3D92"/>
    <w:rsid w:val="00CC6A02"/>
    <w:rsid w:val="00CD0A3D"/>
    <w:rsid w:val="00CD156A"/>
    <w:rsid w:val="00CD5DD6"/>
    <w:rsid w:val="00CE1B60"/>
    <w:rsid w:val="00CE4BC2"/>
    <w:rsid w:val="00CE567D"/>
    <w:rsid w:val="00D1739A"/>
    <w:rsid w:val="00D25C8D"/>
    <w:rsid w:val="00D26851"/>
    <w:rsid w:val="00D376F6"/>
    <w:rsid w:val="00D40656"/>
    <w:rsid w:val="00D41EA8"/>
    <w:rsid w:val="00D43470"/>
    <w:rsid w:val="00D51B53"/>
    <w:rsid w:val="00D56220"/>
    <w:rsid w:val="00D565A9"/>
    <w:rsid w:val="00D62871"/>
    <w:rsid w:val="00D64711"/>
    <w:rsid w:val="00D70195"/>
    <w:rsid w:val="00D845FB"/>
    <w:rsid w:val="00DA4CDB"/>
    <w:rsid w:val="00DB00EF"/>
    <w:rsid w:val="00DB05A3"/>
    <w:rsid w:val="00DB57F4"/>
    <w:rsid w:val="00DD3C98"/>
    <w:rsid w:val="00DD5FAD"/>
    <w:rsid w:val="00DE769D"/>
    <w:rsid w:val="00DF72EF"/>
    <w:rsid w:val="00E009BC"/>
    <w:rsid w:val="00E01536"/>
    <w:rsid w:val="00E12D3A"/>
    <w:rsid w:val="00E21370"/>
    <w:rsid w:val="00E3694B"/>
    <w:rsid w:val="00E45237"/>
    <w:rsid w:val="00E47DCE"/>
    <w:rsid w:val="00E6395E"/>
    <w:rsid w:val="00EA0108"/>
    <w:rsid w:val="00EA01D3"/>
    <w:rsid w:val="00EA778A"/>
    <w:rsid w:val="00EC02A6"/>
    <w:rsid w:val="00EC1F4F"/>
    <w:rsid w:val="00EC7FFC"/>
    <w:rsid w:val="00ED0CCF"/>
    <w:rsid w:val="00ED7163"/>
    <w:rsid w:val="00EE0F19"/>
    <w:rsid w:val="00EE6221"/>
    <w:rsid w:val="00EF2FE2"/>
    <w:rsid w:val="00EF5278"/>
    <w:rsid w:val="00EF6833"/>
    <w:rsid w:val="00F13D67"/>
    <w:rsid w:val="00F353AA"/>
    <w:rsid w:val="00F45A2A"/>
    <w:rsid w:val="00F6344D"/>
    <w:rsid w:val="00F75256"/>
    <w:rsid w:val="00F75910"/>
    <w:rsid w:val="00F82DE6"/>
    <w:rsid w:val="00F90D87"/>
    <w:rsid w:val="00F92E5F"/>
    <w:rsid w:val="00F96B2B"/>
    <w:rsid w:val="00FB170D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845"/>
    <w:pPr>
      <w:spacing w:after="0" w:line="240" w:lineRule="auto"/>
    </w:pPr>
  </w:style>
  <w:style w:type="table" w:styleId="a4">
    <w:name w:val="Table Grid"/>
    <w:basedOn w:val="a1"/>
    <w:uiPriority w:val="59"/>
    <w:rsid w:val="005B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</cp:revision>
  <dcterms:created xsi:type="dcterms:W3CDTF">2014-12-02T18:03:00Z</dcterms:created>
  <dcterms:modified xsi:type="dcterms:W3CDTF">2016-11-07T10:06:00Z</dcterms:modified>
</cp:coreProperties>
</file>