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1" w:rsidRPr="00D83A1B" w:rsidRDefault="00E75CEA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Автор публикации:</w:t>
      </w:r>
      <w:r w:rsidRPr="00D83A1B">
        <w:rPr>
          <w:rFonts w:ascii="Times New Roman" w:hAnsi="Times New Roman" w:cs="Times New Roman"/>
          <w:sz w:val="24"/>
          <w:szCs w:val="24"/>
        </w:rPr>
        <w:t xml:space="preserve"> Зюкова Наталья Николаевна, учитель начальных классов</w:t>
      </w:r>
    </w:p>
    <w:p w:rsidR="00E75CEA" w:rsidRPr="00D83A1B" w:rsidRDefault="00C36A11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Образовательное</w:t>
      </w:r>
      <w:r w:rsidR="00B7629F" w:rsidRPr="00D83A1B">
        <w:rPr>
          <w:rFonts w:ascii="Times New Roman" w:hAnsi="Times New Roman" w:cs="Times New Roman"/>
          <w:b/>
          <w:sz w:val="24"/>
          <w:szCs w:val="24"/>
        </w:rPr>
        <w:t xml:space="preserve"> учреждение:</w:t>
      </w:r>
      <w:r w:rsidR="00B7629F" w:rsidRPr="00D83A1B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средняя общеобразовательная школа п. Тыр Тырского сельского поселения Ульчского мун</w:t>
      </w:r>
      <w:r w:rsidR="00B7629F" w:rsidRPr="00D83A1B">
        <w:rPr>
          <w:rFonts w:ascii="Times New Roman" w:hAnsi="Times New Roman" w:cs="Times New Roman"/>
          <w:sz w:val="24"/>
          <w:szCs w:val="24"/>
        </w:rPr>
        <w:t>и</w:t>
      </w:r>
      <w:r w:rsidR="00B7629F" w:rsidRPr="00D83A1B">
        <w:rPr>
          <w:rFonts w:ascii="Times New Roman" w:hAnsi="Times New Roman" w:cs="Times New Roman"/>
          <w:sz w:val="24"/>
          <w:szCs w:val="24"/>
        </w:rPr>
        <w:t>ципального района Хабаровского края</w:t>
      </w:r>
    </w:p>
    <w:p w:rsidR="00B7629F" w:rsidRPr="00D83A1B" w:rsidRDefault="00B7629F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 xml:space="preserve">Населённый пункт: </w:t>
      </w:r>
      <w:r w:rsidR="000E70F5" w:rsidRPr="00D83A1B">
        <w:rPr>
          <w:rFonts w:ascii="Times New Roman" w:hAnsi="Times New Roman" w:cs="Times New Roman"/>
          <w:sz w:val="24"/>
          <w:szCs w:val="24"/>
        </w:rPr>
        <w:t>п. Тыр Хабаровский край Ульчский район</w:t>
      </w:r>
    </w:p>
    <w:p w:rsidR="00056D59" w:rsidRPr="00D83A1B" w:rsidRDefault="00056D59" w:rsidP="00874B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Тип учебного материала:</w:t>
      </w:r>
      <w:r w:rsidRPr="00D83A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3A1B">
        <w:rPr>
          <w:rFonts w:ascii="Times New Roman" w:hAnsi="Times New Roman" w:cs="Times New Roman"/>
          <w:sz w:val="24"/>
          <w:szCs w:val="24"/>
          <w:lang w:eastAsia="ru-RU"/>
        </w:rPr>
        <w:t>Методическая разработка урока литературное чтение в условиях реализации ФГОС</w:t>
      </w:r>
      <w:r w:rsidR="00874B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A1B">
        <w:rPr>
          <w:rFonts w:ascii="Times New Roman" w:hAnsi="Times New Roman" w:cs="Times New Roman"/>
          <w:sz w:val="24"/>
          <w:szCs w:val="24"/>
          <w:lang w:eastAsia="ru-RU"/>
        </w:rPr>
        <w:t>в 3 классе по теме: «В. Осеева «Волшебное слово»</w:t>
      </w:r>
    </w:p>
    <w:p w:rsidR="00E75CEA" w:rsidRPr="00D83A1B" w:rsidRDefault="00E75CEA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8B5A6B">
        <w:rPr>
          <w:rFonts w:ascii="Times New Roman" w:hAnsi="Times New Roman" w:cs="Times New Roman"/>
          <w:sz w:val="24"/>
          <w:szCs w:val="24"/>
        </w:rPr>
        <w:t xml:space="preserve"> Л</w:t>
      </w:r>
      <w:r w:rsidRPr="00D83A1B">
        <w:rPr>
          <w:rFonts w:ascii="Times New Roman" w:hAnsi="Times New Roman" w:cs="Times New Roman"/>
          <w:sz w:val="24"/>
          <w:szCs w:val="24"/>
        </w:rPr>
        <w:t>итературное чтение</w:t>
      </w:r>
    </w:p>
    <w:p w:rsidR="00EF66F1" w:rsidRDefault="00E75CEA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УМК:</w:t>
      </w:r>
      <w:r w:rsidRPr="00D83A1B">
        <w:rPr>
          <w:rFonts w:ascii="Times New Roman" w:hAnsi="Times New Roman" w:cs="Times New Roman"/>
          <w:sz w:val="24"/>
          <w:szCs w:val="24"/>
        </w:rPr>
        <w:t xml:space="preserve"> </w:t>
      </w:r>
      <w:r w:rsidR="00EF66F1">
        <w:rPr>
          <w:rFonts w:ascii="Times New Roman" w:hAnsi="Times New Roman" w:cs="Times New Roman"/>
          <w:sz w:val="24"/>
          <w:szCs w:val="24"/>
        </w:rPr>
        <w:t xml:space="preserve">«Гармония» </w:t>
      </w:r>
    </w:p>
    <w:p w:rsidR="00E75CEA" w:rsidRPr="00D83A1B" w:rsidRDefault="00E75CEA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Тема:</w:t>
      </w:r>
      <w:r w:rsidRPr="00D83A1B">
        <w:rPr>
          <w:rFonts w:ascii="Times New Roman" w:hAnsi="Times New Roman" w:cs="Times New Roman"/>
          <w:sz w:val="24"/>
          <w:szCs w:val="24"/>
        </w:rPr>
        <w:t xml:space="preserve"> В. Осеева «Волшебное слово»</w:t>
      </w:r>
    </w:p>
    <w:p w:rsidR="00E75CEA" w:rsidRPr="00D83A1B" w:rsidRDefault="00E75CEA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D83A1B">
        <w:rPr>
          <w:rFonts w:ascii="Times New Roman" w:hAnsi="Times New Roman" w:cs="Times New Roman"/>
          <w:sz w:val="24"/>
          <w:szCs w:val="24"/>
        </w:rPr>
        <w:t xml:space="preserve"> урок первичного предъявления новых знаний</w:t>
      </w:r>
      <w:r w:rsidR="00874B26">
        <w:rPr>
          <w:rFonts w:ascii="Times New Roman" w:hAnsi="Times New Roman" w:cs="Times New Roman"/>
          <w:sz w:val="24"/>
          <w:szCs w:val="24"/>
        </w:rPr>
        <w:t>.</w:t>
      </w:r>
    </w:p>
    <w:p w:rsidR="008A570B" w:rsidRPr="00D83A1B" w:rsidRDefault="00E75CEA" w:rsidP="00874B26">
      <w:pPr>
        <w:pStyle w:val="c9"/>
        <w:shd w:val="clear" w:color="auto" w:fill="FFFFFF"/>
        <w:spacing w:before="0" w:beforeAutospacing="0" w:after="0" w:afterAutospacing="0"/>
        <w:jc w:val="both"/>
      </w:pPr>
      <w:r w:rsidRPr="00D83A1B">
        <w:rPr>
          <w:b/>
        </w:rPr>
        <w:t>Цель урока:</w:t>
      </w:r>
      <w:r w:rsidRPr="00D83A1B">
        <w:t xml:space="preserve"> </w:t>
      </w:r>
    </w:p>
    <w:p w:rsidR="008A570B" w:rsidRPr="00D83A1B" w:rsidRDefault="008A570B" w:rsidP="00874B2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D83A1B">
        <w:rPr>
          <w:rStyle w:val="c4"/>
          <w:iCs/>
          <w:color w:val="000000"/>
          <w:u w:val="single"/>
        </w:rPr>
        <w:t>обучающая</w:t>
      </w:r>
      <w:proofErr w:type="gramEnd"/>
      <w:r w:rsidRPr="00D83A1B">
        <w:rPr>
          <w:rStyle w:val="c4"/>
          <w:iCs/>
          <w:color w:val="000000"/>
          <w:u w:val="single"/>
        </w:rPr>
        <w:t>:</w:t>
      </w:r>
      <w:r w:rsidRPr="00D83A1B">
        <w:rPr>
          <w:rStyle w:val="c4"/>
          <w:color w:val="000000"/>
        </w:rPr>
        <w:t> познакомить с произведением русской писательницы В. Осеевой «Волшебное слово», биографией писательницы; закреплять умение работать с текстом;</w:t>
      </w:r>
    </w:p>
    <w:p w:rsidR="008A570B" w:rsidRPr="00D83A1B" w:rsidRDefault="008A570B" w:rsidP="00874B2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D83A1B">
        <w:rPr>
          <w:rStyle w:val="c4"/>
          <w:iCs/>
          <w:color w:val="000000"/>
          <w:u w:val="single"/>
        </w:rPr>
        <w:t>развивающая</w:t>
      </w:r>
      <w:proofErr w:type="gramEnd"/>
      <w:r w:rsidRPr="00D83A1B">
        <w:rPr>
          <w:rStyle w:val="c4"/>
          <w:iCs/>
          <w:color w:val="000000"/>
          <w:u w:val="single"/>
        </w:rPr>
        <w:t>:</w:t>
      </w:r>
      <w:r w:rsidR="00874B26">
        <w:rPr>
          <w:rStyle w:val="c4"/>
          <w:color w:val="000000"/>
        </w:rPr>
        <w:t xml:space="preserve"> </w:t>
      </w:r>
      <w:r w:rsidRPr="00D83A1B">
        <w:rPr>
          <w:rStyle w:val="c4"/>
          <w:color w:val="000000"/>
        </w:rPr>
        <w:t>способствовать развитию концентрации внимания и через организацию уче</w:t>
      </w:r>
      <w:r w:rsidRPr="00D83A1B">
        <w:rPr>
          <w:rStyle w:val="c4"/>
          <w:color w:val="000000"/>
        </w:rPr>
        <w:t>б</w:t>
      </w:r>
      <w:r w:rsidRPr="00D83A1B">
        <w:rPr>
          <w:rStyle w:val="c4"/>
          <w:color w:val="000000"/>
        </w:rPr>
        <w:t>ного диалога способствовать активизации словарного запаса; развивать устную речевую культуру учащихся, навыки правильного, выразительного чтения;</w:t>
      </w:r>
    </w:p>
    <w:p w:rsidR="008A570B" w:rsidRPr="00D83A1B" w:rsidRDefault="008A570B" w:rsidP="00874B2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A1B">
        <w:rPr>
          <w:rStyle w:val="c4"/>
          <w:iCs/>
          <w:color w:val="000000"/>
          <w:u w:val="single"/>
        </w:rPr>
        <w:t>воспитательная:</w:t>
      </w:r>
      <w:r w:rsidR="00874B26">
        <w:rPr>
          <w:rStyle w:val="c4"/>
          <w:color w:val="000000"/>
        </w:rPr>
        <w:t xml:space="preserve"> </w:t>
      </w:r>
      <w:r w:rsidRPr="00D83A1B">
        <w:rPr>
          <w:rStyle w:val="c4"/>
          <w:color w:val="000000"/>
        </w:rPr>
        <w:t>через содержание языкового материала воспитывать нравственные кач</w:t>
      </w:r>
      <w:r w:rsidRPr="00D83A1B">
        <w:rPr>
          <w:rStyle w:val="c4"/>
          <w:color w:val="000000"/>
        </w:rPr>
        <w:t>е</w:t>
      </w:r>
      <w:r w:rsidRPr="00D83A1B">
        <w:rPr>
          <w:rStyle w:val="c4"/>
          <w:color w:val="000000"/>
        </w:rPr>
        <w:t>ства, вежливость, уважение к старшим; интерес к писателям и произведениям русской литерат</w:t>
      </w:r>
      <w:r w:rsidRPr="00D83A1B">
        <w:rPr>
          <w:rStyle w:val="c4"/>
          <w:color w:val="000000"/>
        </w:rPr>
        <w:t>у</w:t>
      </w:r>
      <w:r w:rsidRPr="00D83A1B">
        <w:rPr>
          <w:rStyle w:val="c4"/>
          <w:color w:val="000000"/>
        </w:rPr>
        <w:t>ры.</w:t>
      </w:r>
    </w:p>
    <w:p w:rsidR="008A570B" w:rsidRPr="00D83A1B" w:rsidRDefault="00416AF5" w:rsidP="00874B2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3A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Планируемые результаты обучения и формирования УУД:</w:t>
      </w:r>
    </w:p>
    <w:p w:rsidR="007C5597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Метапредметные:</w:t>
      </w:r>
    </w:p>
    <w:p w:rsidR="007C5597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  <w:u w:val="single"/>
        </w:rPr>
        <w:t>регулятивные:</w:t>
      </w:r>
      <w:r w:rsidRPr="00D83A1B">
        <w:rPr>
          <w:rFonts w:ascii="Times New Roman" w:hAnsi="Times New Roman" w:cs="Times New Roman"/>
          <w:sz w:val="24"/>
          <w:szCs w:val="24"/>
        </w:rPr>
        <w:t> понимать учебную задачу урока и стремиться ее выполнить; осуществлять самопроверку; отвечать на вопросы учителя; оценивать свои достижения на уроке;</w:t>
      </w:r>
    </w:p>
    <w:p w:rsidR="007C5597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  <w:r w:rsidRPr="00D83A1B">
        <w:rPr>
          <w:rFonts w:ascii="Times New Roman" w:hAnsi="Times New Roman" w:cs="Times New Roman"/>
          <w:sz w:val="24"/>
          <w:szCs w:val="24"/>
        </w:rPr>
        <w:t> формировать умения осознавать значимость чтения для дальнейшего об</w:t>
      </w:r>
      <w:r w:rsidRPr="00D83A1B">
        <w:rPr>
          <w:rFonts w:ascii="Times New Roman" w:hAnsi="Times New Roman" w:cs="Times New Roman"/>
          <w:sz w:val="24"/>
          <w:szCs w:val="24"/>
        </w:rPr>
        <w:t>у</w:t>
      </w:r>
      <w:r w:rsidRPr="00D83A1B">
        <w:rPr>
          <w:rFonts w:ascii="Times New Roman" w:hAnsi="Times New Roman" w:cs="Times New Roman"/>
          <w:sz w:val="24"/>
          <w:szCs w:val="24"/>
        </w:rPr>
        <w:t>чения, понимать цель чтения;</w:t>
      </w:r>
    </w:p>
    <w:p w:rsidR="007C5597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  <w:u w:val="single"/>
        </w:rPr>
        <w:t>коммуникативные</w:t>
      </w:r>
      <w:r w:rsidRPr="00D83A1B">
        <w:rPr>
          <w:rFonts w:ascii="Times New Roman" w:hAnsi="Times New Roman" w:cs="Times New Roman"/>
          <w:sz w:val="24"/>
          <w:szCs w:val="24"/>
        </w:rPr>
        <w:t>: формировать умение аргументировать своё предположение, формировать умение договариваться, находить общее решение, развивать способности сохранять добр</w:t>
      </w:r>
      <w:r w:rsidRPr="00D83A1B">
        <w:rPr>
          <w:rFonts w:ascii="Times New Roman" w:hAnsi="Times New Roman" w:cs="Times New Roman"/>
          <w:sz w:val="24"/>
          <w:szCs w:val="24"/>
        </w:rPr>
        <w:t>о</w:t>
      </w:r>
      <w:r w:rsidRPr="00D83A1B">
        <w:rPr>
          <w:rFonts w:ascii="Times New Roman" w:hAnsi="Times New Roman" w:cs="Times New Roman"/>
          <w:sz w:val="24"/>
          <w:szCs w:val="24"/>
        </w:rPr>
        <w:t>желательные отношения друг к другу во время работы.</w:t>
      </w:r>
    </w:p>
    <w:p w:rsidR="007C5597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Личностные: </w:t>
      </w:r>
    </w:p>
    <w:p w:rsidR="007C5597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героев с нравственными нормами.</w:t>
      </w:r>
    </w:p>
    <w:p w:rsidR="007C5597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Предметные:</w:t>
      </w:r>
    </w:p>
    <w:p w:rsidR="007C277D" w:rsidRPr="00D83A1B" w:rsidRDefault="007C5597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соотносить содержание рассказа с пословицей; формулировать правила поведения.</w:t>
      </w:r>
    </w:p>
    <w:p w:rsidR="007C277D" w:rsidRPr="00D83A1B" w:rsidRDefault="007C277D" w:rsidP="00874B2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D83A1B" w:rsidRPr="00D83A1B" w:rsidRDefault="007C277D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D83A1B" w:rsidRPr="00D83A1B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D83A1B" w:rsidRPr="00D83A1B"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 w:rsidR="00D83A1B" w:rsidRPr="00D83A1B">
        <w:rPr>
          <w:rFonts w:ascii="Times New Roman" w:hAnsi="Times New Roman" w:cs="Times New Roman"/>
          <w:sz w:val="24"/>
          <w:szCs w:val="24"/>
        </w:rPr>
        <w:t xml:space="preserve"> «Л</w:t>
      </w:r>
      <w:r w:rsidR="00815472">
        <w:rPr>
          <w:rFonts w:ascii="Times New Roman" w:hAnsi="Times New Roman" w:cs="Times New Roman"/>
          <w:sz w:val="24"/>
          <w:szCs w:val="24"/>
        </w:rPr>
        <w:t>итературное чтение</w:t>
      </w:r>
      <w:r w:rsidR="00D83A1B" w:rsidRPr="00D83A1B">
        <w:rPr>
          <w:rFonts w:ascii="Times New Roman" w:hAnsi="Times New Roman" w:cs="Times New Roman"/>
          <w:sz w:val="24"/>
          <w:szCs w:val="24"/>
        </w:rPr>
        <w:t>» 3 класс, ч.1, «Ассоциация 21 век», 2013</w:t>
      </w:r>
      <w:r w:rsidR="00874B26">
        <w:rPr>
          <w:rFonts w:ascii="Times New Roman" w:hAnsi="Times New Roman" w:cs="Times New Roman"/>
          <w:sz w:val="24"/>
          <w:szCs w:val="24"/>
        </w:rPr>
        <w:t xml:space="preserve"> </w:t>
      </w:r>
      <w:r w:rsidR="00D83A1B" w:rsidRPr="00D83A1B">
        <w:rPr>
          <w:rFonts w:ascii="Times New Roman" w:hAnsi="Times New Roman" w:cs="Times New Roman"/>
          <w:sz w:val="24"/>
          <w:szCs w:val="24"/>
        </w:rPr>
        <w:t>г</w:t>
      </w:r>
      <w:r w:rsidR="00874B26">
        <w:rPr>
          <w:rFonts w:ascii="Times New Roman" w:hAnsi="Times New Roman" w:cs="Times New Roman"/>
          <w:sz w:val="24"/>
          <w:szCs w:val="24"/>
        </w:rPr>
        <w:t>.</w:t>
      </w:r>
    </w:p>
    <w:p w:rsidR="007C277D" w:rsidRPr="00D83A1B" w:rsidRDefault="007C277D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Выставка книг В. Осеевой;</w:t>
      </w:r>
    </w:p>
    <w:p w:rsidR="00093035" w:rsidRPr="00D83A1B" w:rsidRDefault="00093035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Фигурки сердечек по количеству учеников в классе</w:t>
      </w:r>
    </w:p>
    <w:p w:rsidR="00093035" w:rsidRPr="00D83A1B" w:rsidRDefault="00093035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Используемая технология:</w:t>
      </w:r>
      <w:r w:rsidRPr="00D83A1B">
        <w:rPr>
          <w:rFonts w:ascii="Times New Roman" w:hAnsi="Times New Roman" w:cs="Times New Roman"/>
          <w:sz w:val="24"/>
          <w:szCs w:val="24"/>
        </w:rPr>
        <w:t xml:space="preserve"> постановка и решение проблемного вопроса.</w:t>
      </w:r>
    </w:p>
    <w:p w:rsidR="00093035" w:rsidRPr="00D83A1B" w:rsidRDefault="00093035" w:rsidP="00874B2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Приёмы работы:</w:t>
      </w:r>
    </w:p>
    <w:p w:rsidR="00093035" w:rsidRPr="00D83A1B" w:rsidRDefault="004555D8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по ролям; «цепочкой»; в парах; групповая работа;</w:t>
      </w:r>
    </w:p>
    <w:p w:rsidR="00093035" w:rsidRPr="00D83A1B" w:rsidRDefault="00093035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Обращение к личному опыту учащихся;</w:t>
      </w:r>
    </w:p>
    <w:p w:rsidR="00093035" w:rsidRPr="00D83A1B" w:rsidRDefault="00093035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Прогнозирование по названию;</w:t>
      </w:r>
    </w:p>
    <w:p w:rsidR="00093035" w:rsidRPr="00D83A1B" w:rsidRDefault="00D83A1B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Кластер;</w:t>
      </w:r>
    </w:p>
    <w:p w:rsidR="00874B26" w:rsidRDefault="00874B26" w:rsidP="00874B2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035" w:rsidRPr="00D83A1B" w:rsidRDefault="00093035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Девиз урока:</w:t>
      </w:r>
      <w:r w:rsidRPr="00D83A1B">
        <w:rPr>
          <w:rFonts w:ascii="Times New Roman" w:hAnsi="Times New Roman" w:cs="Times New Roman"/>
          <w:sz w:val="24"/>
          <w:szCs w:val="24"/>
        </w:rPr>
        <w:t xml:space="preserve"> «Относись к людям так, как бы ты хотел, чтобы относились к тебе».</w:t>
      </w:r>
    </w:p>
    <w:p w:rsidR="00874B26" w:rsidRDefault="00874B26" w:rsidP="00874B2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035" w:rsidRPr="00D83A1B" w:rsidRDefault="00093035" w:rsidP="00874B2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</w:p>
    <w:p w:rsidR="00093035" w:rsidRPr="00D83A1B" w:rsidRDefault="00874B26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93035" w:rsidRPr="00D83A1B">
        <w:rPr>
          <w:rFonts w:ascii="Times New Roman" w:hAnsi="Times New Roman" w:cs="Times New Roman"/>
          <w:sz w:val="24"/>
          <w:szCs w:val="24"/>
        </w:rPr>
        <w:t xml:space="preserve"> оформление выставки книг В. Осеевой учеником;</w:t>
      </w:r>
    </w:p>
    <w:p w:rsidR="00093035" w:rsidRPr="00D83A1B" w:rsidRDefault="00874B26" w:rsidP="00874B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93035" w:rsidRPr="00D83A1B">
        <w:rPr>
          <w:rFonts w:ascii="Times New Roman" w:hAnsi="Times New Roman" w:cs="Times New Roman"/>
          <w:sz w:val="24"/>
          <w:szCs w:val="24"/>
        </w:rPr>
        <w:t xml:space="preserve"> подготовка сообщения о биографии В. Осеевой учеником;</w:t>
      </w:r>
    </w:p>
    <w:p w:rsidR="00093035" w:rsidRPr="00D83A1B" w:rsidRDefault="00093035" w:rsidP="00D83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2DF6" w:rsidRDefault="000B2DF6" w:rsidP="00AC5F24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AC5F24" w:rsidRPr="00D83A1B" w:rsidRDefault="00AC5F24" w:rsidP="00AC5F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lastRenderedPageBreak/>
        <w:t>Ход урока:</w:t>
      </w:r>
    </w:p>
    <w:p w:rsidR="00AC5F24" w:rsidRPr="00D83A1B" w:rsidRDefault="00874B26" w:rsidP="00AC5F24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Мотивация</w:t>
      </w:r>
    </w:p>
    <w:p w:rsidR="00AC5F24" w:rsidRPr="00D83A1B" w:rsidRDefault="00874B26" w:rsidP="00AC5F2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C5F24" w:rsidRPr="00D83A1B">
        <w:rPr>
          <w:rFonts w:ascii="Times New Roman" w:hAnsi="Times New Roman" w:cs="Times New Roman"/>
          <w:sz w:val="24"/>
          <w:szCs w:val="24"/>
        </w:rPr>
        <w:t xml:space="preserve"> Доброе утро! Придумано кем-то</w:t>
      </w:r>
    </w:p>
    <w:p w:rsidR="00AC5F24" w:rsidRPr="00D83A1B" w:rsidRDefault="00874B26" w:rsidP="00AC5F2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Просто и мудро при встрече</w:t>
      </w:r>
      <w:r w:rsidR="00AC5F24" w:rsidRPr="00D83A1B">
        <w:rPr>
          <w:rFonts w:ascii="Times New Roman" w:hAnsi="Times New Roman" w:cs="Times New Roman"/>
          <w:sz w:val="24"/>
          <w:szCs w:val="24"/>
        </w:rPr>
        <w:t xml:space="preserve"> здороваться!</w:t>
      </w:r>
    </w:p>
    <w:p w:rsidR="00AC5F24" w:rsidRPr="00D83A1B" w:rsidRDefault="00874B26" w:rsidP="00AC5F2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F24" w:rsidRPr="00D83A1B">
        <w:rPr>
          <w:rFonts w:ascii="Times New Roman" w:hAnsi="Times New Roman" w:cs="Times New Roman"/>
          <w:sz w:val="24"/>
          <w:szCs w:val="24"/>
        </w:rPr>
        <w:t>Доброе утро солнцу и птицам!</w:t>
      </w:r>
    </w:p>
    <w:p w:rsidR="00AC5F24" w:rsidRPr="00D83A1B" w:rsidRDefault="00874B26" w:rsidP="00AC5F2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F24" w:rsidRPr="00D83A1B">
        <w:rPr>
          <w:rFonts w:ascii="Times New Roman" w:hAnsi="Times New Roman" w:cs="Times New Roman"/>
          <w:sz w:val="24"/>
          <w:szCs w:val="24"/>
        </w:rPr>
        <w:t>Доброе утро улыбчивым лицам!</w:t>
      </w:r>
    </w:p>
    <w:p w:rsidR="00AC5F24" w:rsidRPr="00D83A1B" w:rsidRDefault="00874B26" w:rsidP="00AC5F2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F24" w:rsidRPr="00D83A1B">
        <w:rPr>
          <w:rFonts w:ascii="Times New Roman" w:hAnsi="Times New Roman" w:cs="Times New Roman"/>
          <w:sz w:val="24"/>
          <w:szCs w:val="24"/>
        </w:rPr>
        <w:t>И каждый становится добрым, доверчивым,</w:t>
      </w:r>
    </w:p>
    <w:p w:rsidR="00AC5F24" w:rsidRPr="00D83A1B" w:rsidRDefault="00874B26" w:rsidP="00AC5F2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F24" w:rsidRPr="00D83A1B">
        <w:rPr>
          <w:rFonts w:ascii="Times New Roman" w:hAnsi="Times New Roman" w:cs="Times New Roman"/>
          <w:sz w:val="24"/>
          <w:szCs w:val="24"/>
        </w:rPr>
        <w:t>Пусть доброе утро длится до вечера!</w:t>
      </w:r>
    </w:p>
    <w:p w:rsidR="008260E4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Повернитесь друг другу,</w:t>
      </w:r>
      <w:r w:rsidR="00AC5F24" w:rsidRPr="00D83A1B">
        <w:rPr>
          <w:rFonts w:ascii="Times New Roman" w:hAnsi="Times New Roman" w:cs="Times New Roman"/>
          <w:sz w:val="24"/>
          <w:szCs w:val="24"/>
        </w:rPr>
        <w:t xml:space="preserve"> улыбнитесь, пожалуйста. </w:t>
      </w:r>
    </w:p>
    <w:p w:rsidR="00AC5F24" w:rsidRPr="00D83A1B" w:rsidRDefault="00AC5F24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Мы начинаем урок литературного чтения. Садитесь на свои места!</w:t>
      </w:r>
    </w:p>
    <w:p w:rsidR="00AC5F24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C5F24" w:rsidRPr="00D83A1B">
        <w:rPr>
          <w:rFonts w:ascii="Times New Roman" w:hAnsi="Times New Roman" w:cs="Times New Roman"/>
          <w:sz w:val="24"/>
          <w:szCs w:val="24"/>
        </w:rPr>
        <w:t xml:space="preserve"> Над произведениями какой главы мы работаем? («</w:t>
      </w:r>
      <w:proofErr w:type="gramStart"/>
      <w:r w:rsidR="00AC5F24" w:rsidRPr="00D83A1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="00AC5F24" w:rsidRPr="00D83A1B">
        <w:rPr>
          <w:rFonts w:ascii="Times New Roman" w:hAnsi="Times New Roman" w:cs="Times New Roman"/>
          <w:sz w:val="24"/>
          <w:szCs w:val="24"/>
        </w:rPr>
        <w:t xml:space="preserve"> вы вежливы».)</w:t>
      </w:r>
    </w:p>
    <w:p w:rsidR="00AC5F24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C5F24" w:rsidRPr="00D83A1B">
        <w:rPr>
          <w:rFonts w:ascii="Times New Roman" w:hAnsi="Times New Roman" w:cs="Times New Roman"/>
          <w:sz w:val="24"/>
          <w:szCs w:val="24"/>
        </w:rPr>
        <w:t xml:space="preserve"> Какого человека можно назвать вежливым? (Человека, который соблюдает правила прил</w:t>
      </w:r>
      <w:r w:rsidR="00AC5F24" w:rsidRPr="00D83A1B">
        <w:rPr>
          <w:rFonts w:ascii="Times New Roman" w:hAnsi="Times New Roman" w:cs="Times New Roman"/>
          <w:sz w:val="24"/>
          <w:szCs w:val="24"/>
        </w:rPr>
        <w:t>и</w:t>
      </w:r>
      <w:r w:rsidR="00AC5F24" w:rsidRPr="00D83A1B">
        <w:rPr>
          <w:rFonts w:ascii="Times New Roman" w:hAnsi="Times New Roman" w:cs="Times New Roman"/>
          <w:sz w:val="24"/>
          <w:szCs w:val="24"/>
        </w:rPr>
        <w:t>чия)</w:t>
      </w:r>
    </w:p>
    <w:p w:rsidR="008260E4" w:rsidRPr="008260E4" w:rsidRDefault="00AC5F24" w:rsidP="00AC5F24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 xml:space="preserve">Актуализация знаний и постановка проблемного вопроса </w:t>
      </w:r>
    </w:p>
    <w:p w:rsidR="00823677" w:rsidRPr="00D83A1B" w:rsidRDefault="00874B26" w:rsidP="008260E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80014" w:rsidRPr="00D83A1B">
        <w:rPr>
          <w:rFonts w:ascii="Times New Roman" w:hAnsi="Times New Roman" w:cs="Times New Roman"/>
          <w:sz w:val="24"/>
          <w:szCs w:val="24"/>
        </w:rPr>
        <w:t xml:space="preserve"> Проверим, как вы научились дома выразительно читать стихотворение про очень вежлив</w:t>
      </w:r>
      <w:r w:rsidR="00A80014" w:rsidRPr="00D83A1B">
        <w:rPr>
          <w:rFonts w:ascii="Times New Roman" w:hAnsi="Times New Roman" w:cs="Times New Roman"/>
          <w:sz w:val="24"/>
          <w:szCs w:val="24"/>
        </w:rPr>
        <w:t>о</w:t>
      </w:r>
      <w:r w:rsidR="00A80014" w:rsidRPr="00D83A1B">
        <w:rPr>
          <w:rFonts w:ascii="Times New Roman" w:hAnsi="Times New Roman" w:cs="Times New Roman"/>
          <w:sz w:val="24"/>
          <w:szCs w:val="24"/>
        </w:rPr>
        <w:t xml:space="preserve">го </w:t>
      </w:r>
      <w:r w:rsidR="003936C5" w:rsidRPr="00D83A1B">
        <w:rPr>
          <w:rFonts w:ascii="Times New Roman" w:hAnsi="Times New Roman" w:cs="Times New Roman"/>
          <w:sz w:val="24"/>
          <w:szCs w:val="24"/>
        </w:rPr>
        <w:t>индюка. Оцените чтение одноклассника, обоснуйте оценку. (Чтение учащимися стихотв</w:t>
      </w:r>
      <w:r w:rsidR="003936C5" w:rsidRPr="00D83A1B">
        <w:rPr>
          <w:rFonts w:ascii="Times New Roman" w:hAnsi="Times New Roman" w:cs="Times New Roman"/>
          <w:sz w:val="24"/>
          <w:szCs w:val="24"/>
        </w:rPr>
        <w:t>о</w:t>
      </w:r>
      <w:r w:rsidR="003936C5" w:rsidRPr="00D83A1B">
        <w:rPr>
          <w:rFonts w:ascii="Times New Roman" w:hAnsi="Times New Roman" w:cs="Times New Roman"/>
          <w:sz w:val="24"/>
          <w:szCs w:val="24"/>
        </w:rPr>
        <w:t xml:space="preserve">рения, оценивание по критериям: выразительность, правильное чтение слов, чтение слоговое или целыми словами.) </w:t>
      </w:r>
    </w:p>
    <w:p w:rsidR="003936C5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936C5" w:rsidRPr="00D83A1B">
        <w:rPr>
          <w:rFonts w:ascii="Times New Roman" w:hAnsi="Times New Roman" w:cs="Times New Roman"/>
          <w:sz w:val="24"/>
          <w:szCs w:val="24"/>
        </w:rPr>
        <w:t xml:space="preserve"> Был ли индюк вежливым?</w:t>
      </w:r>
      <w:r w:rsidR="00F93BF1" w:rsidRPr="00D83A1B">
        <w:rPr>
          <w:rFonts w:ascii="Times New Roman" w:hAnsi="Times New Roman" w:cs="Times New Roman"/>
          <w:sz w:val="24"/>
          <w:szCs w:val="24"/>
        </w:rPr>
        <w:t xml:space="preserve"> Докажите.</w:t>
      </w:r>
    </w:p>
    <w:p w:rsidR="00F93BF1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93BF1" w:rsidRPr="00D83A1B">
        <w:rPr>
          <w:rFonts w:ascii="Times New Roman" w:hAnsi="Times New Roman" w:cs="Times New Roman"/>
          <w:sz w:val="24"/>
          <w:szCs w:val="24"/>
        </w:rPr>
        <w:t xml:space="preserve"> Возможно ли, что такая ситуация может произойти среди людей? Докажите. (Да, потому что есть такие люди, которые считают себя вежливыми, но в разговоре позволяют себе оскорблять собеседника, обидно сравнивать его с чем-либо или кем-либо.)</w:t>
      </w:r>
    </w:p>
    <w:p w:rsidR="00F93BF1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93BF1" w:rsidRPr="00D83A1B">
        <w:rPr>
          <w:rFonts w:ascii="Times New Roman" w:hAnsi="Times New Roman" w:cs="Times New Roman"/>
          <w:sz w:val="24"/>
          <w:szCs w:val="24"/>
        </w:rPr>
        <w:t xml:space="preserve"> Как вы думаете, какая проблема может возникнуть при встрече с таким человеком? (Как вести себя с грубыми людьми во время беседы.)</w:t>
      </w:r>
    </w:p>
    <w:p w:rsidR="00F93BF1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93BF1" w:rsidRPr="00D83A1B">
        <w:rPr>
          <w:rFonts w:ascii="Times New Roman" w:hAnsi="Times New Roman" w:cs="Times New Roman"/>
          <w:sz w:val="24"/>
          <w:szCs w:val="24"/>
        </w:rPr>
        <w:t xml:space="preserve"> Проблема «Как вести себя с</w:t>
      </w:r>
      <w:r w:rsidR="008260E4">
        <w:rPr>
          <w:rFonts w:ascii="Times New Roman" w:hAnsi="Times New Roman" w:cs="Times New Roman"/>
          <w:sz w:val="24"/>
          <w:szCs w:val="24"/>
        </w:rPr>
        <w:t xml:space="preserve"> грубыми людьми во время беседы</w:t>
      </w:r>
      <w:r w:rsidR="00F93BF1" w:rsidRPr="00D83A1B">
        <w:rPr>
          <w:rFonts w:ascii="Times New Roman" w:hAnsi="Times New Roman" w:cs="Times New Roman"/>
          <w:sz w:val="24"/>
          <w:szCs w:val="24"/>
        </w:rPr>
        <w:t>» актуальна для нашего вр</w:t>
      </w:r>
      <w:r w:rsidR="00F93BF1" w:rsidRPr="00D83A1B">
        <w:rPr>
          <w:rFonts w:ascii="Times New Roman" w:hAnsi="Times New Roman" w:cs="Times New Roman"/>
          <w:sz w:val="24"/>
          <w:szCs w:val="24"/>
        </w:rPr>
        <w:t>е</w:t>
      </w:r>
      <w:r w:rsidR="00F93BF1" w:rsidRPr="00D83A1B">
        <w:rPr>
          <w:rFonts w:ascii="Times New Roman" w:hAnsi="Times New Roman" w:cs="Times New Roman"/>
          <w:sz w:val="24"/>
          <w:szCs w:val="24"/>
        </w:rPr>
        <w:t>мени: очень часто можно услышать грубость, оскорбления. Найти решение данной проблемы мы постараемся сегодня на уроке. Подумайте и предложите, как вести себя с таким челов</w:t>
      </w:r>
      <w:r w:rsidR="00F93BF1" w:rsidRPr="00D83A1B">
        <w:rPr>
          <w:rFonts w:ascii="Times New Roman" w:hAnsi="Times New Roman" w:cs="Times New Roman"/>
          <w:sz w:val="24"/>
          <w:szCs w:val="24"/>
        </w:rPr>
        <w:t>е</w:t>
      </w:r>
      <w:r w:rsidR="00F93BF1" w:rsidRPr="00D83A1B">
        <w:rPr>
          <w:rFonts w:ascii="Times New Roman" w:hAnsi="Times New Roman" w:cs="Times New Roman"/>
          <w:sz w:val="24"/>
          <w:szCs w:val="24"/>
        </w:rPr>
        <w:t>ком. (Запись ответов на доске: молча отойти; сделать замечание, что так нельзя разговар</w:t>
      </w:r>
      <w:r w:rsidR="00F93BF1" w:rsidRPr="00D83A1B">
        <w:rPr>
          <w:rFonts w:ascii="Times New Roman" w:hAnsi="Times New Roman" w:cs="Times New Roman"/>
          <w:sz w:val="24"/>
          <w:szCs w:val="24"/>
        </w:rPr>
        <w:t>и</w:t>
      </w:r>
      <w:r w:rsidR="00F93BF1" w:rsidRPr="00D83A1B">
        <w:rPr>
          <w:rFonts w:ascii="Times New Roman" w:hAnsi="Times New Roman" w:cs="Times New Roman"/>
          <w:sz w:val="24"/>
          <w:szCs w:val="24"/>
        </w:rPr>
        <w:t>вать и вести себя; предложить образец для подражания поведения: лучше скажите вот так.)</w:t>
      </w:r>
    </w:p>
    <w:p w:rsidR="00105A09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05A09" w:rsidRPr="00D83A1B">
        <w:rPr>
          <w:rFonts w:ascii="Times New Roman" w:hAnsi="Times New Roman" w:cs="Times New Roman"/>
          <w:sz w:val="24"/>
          <w:szCs w:val="24"/>
        </w:rPr>
        <w:t xml:space="preserve"> Я не буду комментировать ваши предположения: правильные они или нет – вы сделаете вывод сами, в конце урока</w:t>
      </w:r>
      <w:r w:rsidR="004D33D2" w:rsidRPr="00D83A1B">
        <w:rPr>
          <w:rFonts w:ascii="Times New Roman" w:hAnsi="Times New Roman" w:cs="Times New Roman"/>
          <w:sz w:val="24"/>
          <w:szCs w:val="24"/>
        </w:rPr>
        <w:t>, после ознакомления с произведением В. Осеевой «Волшебное слово». Предположите, о чём или о ком может быть рассказ с таким названием? (О волше</w:t>
      </w:r>
      <w:r w:rsidR="004D33D2" w:rsidRPr="00D83A1B">
        <w:rPr>
          <w:rFonts w:ascii="Times New Roman" w:hAnsi="Times New Roman" w:cs="Times New Roman"/>
          <w:sz w:val="24"/>
          <w:szCs w:val="24"/>
        </w:rPr>
        <w:t>б</w:t>
      </w:r>
      <w:r w:rsidR="004D33D2" w:rsidRPr="00D83A1B">
        <w:rPr>
          <w:rFonts w:ascii="Times New Roman" w:hAnsi="Times New Roman" w:cs="Times New Roman"/>
          <w:sz w:val="24"/>
          <w:szCs w:val="24"/>
        </w:rPr>
        <w:t>ных словах.)</w:t>
      </w:r>
    </w:p>
    <w:p w:rsidR="00F93BF1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D33D2" w:rsidRPr="00D83A1B">
        <w:rPr>
          <w:rFonts w:ascii="Times New Roman" w:hAnsi="Times New Roman" w:cs="Times New Roman"/>
          <w:sz w:val="24"/>
          <w:szCs w:val="24"/>
        </w:rPr>
        <w:t xml:space="preserve"> Какие слова мы называем волшебными? (Эти слова помогают людям стать добрее, вним</w:t>
      </w:r>
      <w:r w:rsidR="004D33D2" w:rsidRPr="00D83A1B">
        <w:rPr>
          <w:rFonts w:ascii="Times New Roman" w:hAnsi="Times New Roman" w:cs="Times New Roman"/>
          <w:sz w:val="24"/>
          <w:szCs w:val="24"/>
        </w:rPr>
        <w:t>а</w:t>
      </w:r>
      <w:r w:rsidR="004D33D2" w:rsidRPr="00D83A1B">
        <w:rPr>
          <w:rFonts w:ascii="Times New Roman" w:hAnsi="Times New Roman" w:cs="Times New Roman"/>
          <w:sz w:val="24"/>
          <w:szCs w:val="24"/>
        </w:rPr>
        <w:t>тельнее друг к другу.)</w:t>
      </w:r>
    </w:p>
    <w:p w:rsidR="004D33D2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D33D2" w:rsidRPr="00D83A1B">
        <w:rPr>
          <w:rFonts w:ascii="Times New Roman" w:hAnsi="Times New Roman" w:cs="Times New Roman"/>
          <w:sz w:val="24"/>
          <w:szCs w:val="24"/>
        </w:rPr>
        <w:t xml:space="preserve"> Я предлагаю выполнить вам задание в парах: прочитать стихотворение и дополнить его «волшебными» словами</w:t>
      </w:r>
      <w:r w:rsidR="0097777C" w:rsidRPr="00D83A1B">
        <w:rPr>
          <w:rFonts w:ascii="Times New Roman" w:hAnsi="Times New Roman" w:cs="Times New Roman"/>
          <w:sz w:val="24"/>
          <w:szCs w:val="24"/>
        </w:rPr>
        <w:t>. (Приложение №1)</w:t>
      </w:r>
    </w:p>
    <w:p w:rsidR="00047D41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47D41" w:rsidRPr="00D83A1B">
        <w:rPr>
          <w:rFonts w:ascii="Times New Roman" w:hAnsi="Times New Roman" w:cs="Times New Roman"/>
          <w:sz w:val="24"/>
          <w:szCs w:val="24"/>
        </w:rPr>
        <w:t xml:space="preserve"> Назовите слова, которые вы записали.</w:t>
      </w:r>
    </w:p>
    <w:p w:rsidR="00047D41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47D41" w:rsidRPr="00D83A1B">
        <w:rPr>
          <w:rFonts w:ascii="Times New Roman" w:hAnsi="Times New Roman" w:cs="Times New Roman"/>
          <w:sz w:val="24"/>
          <w:szCs w:val="24"/>
        </w:rPr>
        <w:t xml:space="preserve"> Волшебные слова существуют. Мы ими пользуемся, а на уроках русского языка знакоми</w:t>
      </w:r>
      <w:r w:rsidR="00047D41" w:rsidRPr="00D83A1B">
        <w:rPr>
          <w:rFonts w:ascii="Times New Roman" w:hAnsi="Times New Roman" w:cs="Times New Roman"/>
          <w:sz w:val="24"/>
          <w:szCs w:val="24"/>
        </w:rPr>
        <w:t>м</w:t>
      </w:r>
      <w:r w:rsidR="00047D41" w:rsidRPr="00D83A1B">
        <w:rPr>
          <w:rFonts w:ascii="Times New Roman" w:hAnsi="Times New Roman" w:cs="Times New Roman"/>
          <w:sz w:val="24"/>
          <w:szCs w:val="24"/>
        </w:rPr>
        <w:t>ся с правильным написанием этих слов. Если каждый из нас будет добрым, вежливым с окружающими, то и к каждому будут относиться по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7D41" w:rsidRPr="00D83A1B">
        <w:rPr>
          <w:rFonts w:ascii="Times New Roman" w:hAnsi="Times New Roman" w:cs="Times New Roman"/>
          <w:sz w:val="24"/>
          <w:szCs w:val="24"/>
        </w:rPr>
        <w:t>добром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47D41" w:rsidRPr="00D83A1B">
        <w:rPr>
          <w:rFonts w:ascii="Times New Roman" w:hAnsi="Times New Roman" w:cs="Times New Roman"/>
          <w:sz w:val="24"/>
          <w:szCs w:val="24"/>
        </w:rPr>
        <w:t>. Поэтому девизом к нашему уроку я выбрала слова: «Относись к людям так, как бы ты хотел, чтобы относились к тебе». (</w:t>
      </w:r>
      <w:r w:rsidR="00184E99" w:rsidRPr="00D83A1B">
        <w:rPr>
          <w:rFonts w:ascii="Times New Roman" w:hAnsi="Times New Roman" w:cs="Times New Roman"/>
          <w:sz w:val="24"/>
          <w:szCs w:val="24"/>
        </w:rPr>
        <w:t>Д</w:t>
      </w:r>
      <w:r w:rsidR="00184E99" w:rsidRPr="00D83A1B">
        <w:rPr>
          <w:rFonts w:ascii="Times New Roman" w:hAnsi="Times New Roman" w:cs="Times New Roman"/>
          <w:sz w:val="24"/>
          <w:szCs w:val="24"/>
        </w:rPr>
        <w:t>е</w:t>
      </w:r>
      <w:r w:rsidR="00184E99" w:rsidRPr="00D83A1B">
        <w:rPr>
          <w:rFonts w:ascii="Times New Roman" w:hAnsi="Times New Roman" w:cs="Times New Roman"/>
          <w:sz w:val="24"/>
          <w:szCs w:val="24"/>
        </w:rPr>
        <w:t>виз записан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D41" w:rsidRPr="00D83A1B">
        <w:rPr>
          <w:rFonts w:ascii="Times New Roman" w:hAnsi="Times New Roman" w:cs="Times New Roman"/>
          <w:sz w:val="24"/>
          <w:szCs w:val="24"/>
        </w:rPr>
        <w:t>на доске.)</w:t>
      </w:r>
    </w:p>
    <w:p w:rsidR="00047D41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47D41" w:rsidRPr="00D83A1B">
        <w:rPr>
          <w:rFonts w:ascii="Times New Roman" w:hAnsi="Times New Roman" w:cs="Times New Roman"/>
          <w:sz w:val="24"/>
          <w:szCs w:val="24"/>
        </w:rPr>
        <w:t xml:space="preserve"> С произведениями В. Осеевой мы встречались уже на уроках литературного чтения. </w:t>
      </w:r>
      <w:r w:rsidR="003E6EB8" w:rsidRPr="00D83A1B">
        <w:rPr>
          <w:rFonts w:ascii="Times New Roman" w:hAnsi="Times New Roman" w:cs="Times New Roman"/>
          <w:sz w:val="24"/>
          <w:szCs w:val="24"/>
        </w:rPr>
        <w:t>Вспомните знакомые для вас произведения В. Осеевой. Поможет в этом выставка книг. («Сторож», «Кто наказал ег</w:t>
      </w:r>
      <w:r w:rsidR="00DD2F8C">
        <w:rPr>
          <w:rFonts w:ascii="Times New Roman" w:hAnsi="Times New Roman" w:cs="Times New Roman"/>
          <w:sz w:val="24"/>
          <w:szCs w:val="24"/>
        </w:rPr>
        <w:t>о?», «Плохо», «Три товарища», «Д</w:t>
      </w:r>
      <w:r w:rsidR="003E6EB8" w:rsidRPr="00D83A1B">
        <w:rPr>
          <w:rFonts w:ascii="Times New Roman" w:hAnsi="Times New Roman" w:cs="Times New Roman"/>
          <w:sz w:val="24"/>
          <w:szCs w:val="24"/>
        </w:rPr>
        <w:t>обрая хозяюшка», «Хорошее», «Все вместе»)</w:t>
      </w:r>
    </w:p>
    <w:p w:rsidR="003E6EB8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E6EB8" w:rsidRPr="00D83A1B">
        <w:rPr>
          <w:rFonts w:ascii="Times New Roman" w:hAnsi="Times New Roman" w:cs="Times New Roman"/>
          <w:sz w:val="24"/>
          <w:szCs w:val="24"/>
        </w:rPr>
        <w:t xml:space="preserve"> Определите по обложкам книг на выставке, о чём или о ком книги В. Осеевой?</w:t>
      </w:r>
    </w:p>
    <w:p w:rsidR="003E6EB8" w:rsidRPr="00D83A1B" w:rsidRDefault="00874B26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E6EB8" w:rsidRPr="00D83A1B">
        <w:rPr>
          <w:rFonts w:ascii="Times New Roman" w:hAnsi="Times New Roman" w:cs="Times New Roman"/>
          <w:sz w:val="24"/>
          <w:szCs w:val="24"/>
        </w:rPr>
        <w:t xml:space="preserve"> Прослушаем сообщение о биографии В. Осеевой. (Выступление одного из учеников.) </w:t>
      </w:r>
      <w:proofErr w:type="gramStart"/>
      <w:r w:rsidR="003E6EB8" w:rsidRPr="00D83A1B">
        <w:rPr>
          <w:rFonts w:ascii="Times New Roman" w:hAnsi="Times New Roman" w:cs="Times New Roman"/>
          <w:sz w:val="24"/>
          <w:szCs w:val="24"/>
        </w:rPr>
        <w:t>(В</w:t>
      </w:r>
      <w:r w:rsidR="003E6EB8" w:rsidRPr="00D83A1B">
        <w:rPr>
          <w:rFonts w:ascii="Times New Roman" w:hAnsi="Times New Roman" w:cs="Times New Roman"/>
          <w:sz w:val="24"/>
          <w:szCs w:val="24"/>
        </w:rPr>
        <w:t>а</w:t>
      </w:r>
      <w:r w:rsidR="003E6EB8" w:rsidRPr="00D83A1B">
        <w:rPr>
          <w:rFonts w:ascii="Times New Roman" w:hAnsi="Times New Roman" w:cs="Times New Roman"/>
          <w:sz w:val="24"/>
          <w:szCs w:val="24"/>
        </w:rPr>
        <w:t>лентина Александровна Осеева родилась в городе Киеве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FD" w:rsidRPr="00D83A1B">
        <w:rPr>
          <w:rFonts w:ascii="Times New Roman" w:hAnsi="Times New Roman" w:cs="Times New Roman"/>
          <w:sz w:val="24"/>
          <w:szCs w:val="24"/>
        </w:rPr>
        <w:t>1902 году.</w:t>
      </w:r>
      <w:proofErr w:type="gramEnd"/>
      <w:r w:rsidR="00D864FD" w:rsidRPr="00D83A1B">
        <w:rPr>
          <w:rFonts w:ascii="Times New Roman" w:hAnsi="Times New Roman" w:cs="Times New Roman"/>
          <w:sz w:val="24"/>
          <w:szCs w:val="24"/>
        </w:rPr>
        <w:t xml:space="preserve"> В юные годы она ме</w:t>
      </w:r>
      <w:r w:rsidR="00D864FD" w:rsidRPr="00D83A1B">
        <w:rPr>
          <w:rFonts w:ascii="Times New Roman" w:hAnsi="Times New Roman" w:cs="Times New Roman"/>
          <w:sz w:val="24"/>
          <w:szCs w:val="24"/>
        </w:rPr>
        <w:t>ч</w:t>
      </w:r>
      <w:r w:rsidR="00D864FD" w:rsidRPr="00D83A1B">
        <w:rPr>
          <w:rFonts w:ascii="Times New Roman" w:hAnsi="Times New Roman" w:cs="Times New Roman"/>
          <w:sz w:val="24"/>
          <w:szCs w:val="24"/>
        </w:rPr>
        <w:t xml:space="preserve">тала стать актрисой, но её мечта не сбылась и она стала педагогом. Работала в детских домах и колониях для малолетних правонарушителей. Она хотела, чтобы у ребят было радостное </w:t>
      </w:r>
      <w:r w:rsidR="00D864FD" w:rsidRPr="00D83A1B">
        <w:rPr>
          <w:rFonts w:ascii="Times New Roman" w:hAnsi="Times New Roman" w:cs="Times New Roman"/>
          <w:sz w:val="24"/>
          <w:szCs w:val="24"/>
        </w:rPr>
        <w:lastRenderedPageBreak/>
        <w:t xml:space="preserve">детство, </w:t>
      </w:r>
      <w:r w:rsidR="00AB4C82" w:rsidRPr="00D83A1B">
        <w:rPr>
          <w:rFonts w:ascii="Times New Roman" w:hAnsi="Times New Roman" w:cs="Times New Roman"/>
          <w:sz w:val="24"/>
          <w:szCs w:val="24"/>
        </w:rPr>
        <w:t>и придумывала для них разные истории, сказки, стихи, игры. В своих книгах она рассказывала детям о 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C82" w:rsidRPr="00D83A1B">
        <w:rPr>
          <w:rFonts w:ascii="Times New Roman" w:hAnsi="Times New Roman" w:cs="Times New Roman"/>
          <w:sz w:val="24"/>
          <w:szCs w:val="24"/>
        </w:rPr>
        <w:t>«что такое хорошо, и что такое плохо». Первый рассказ – «Гри</w:t>
      </w:r>
      <w:r w:rsidR="00AB4C82" w:rsidRPr="00D83A1B">
        <w:rPr>
          <w:rFonts w:ascii="Times New Roman" w:hAnsi="Times New Roman" w:cs="Times New Roman"/>
          <w:sz w:val="24"/>
          <w:szCs w:val="24"/>
        </w:rPr>
        <w:t>ш</w:t>
      </w:r>
      <w:r w:rsidR="00AB4C82" w:rsidRPr="00D83A1B">
        <w:rPr>
          <w:rFonts w:ascii="Times New Roman" w:hAnsi="Times New Roman" w:cs="Times New Roman"/>
          <w:sz w:val="24"/>
          <w:szCs w:val="24"/>
        </w:rPr>
        <w:t>ка». Первая книга – «Рыжий кот». За книгу «Васёк Трубачёв и его товарищи» получила гос</w:t>
      </w:r>
      <w:r w:rsidR="00AB4C82" w:rsidRPr="00D83A1B">
        <w:rPr>
          <w:rFonts w:ascii="Times New Roman" w:hAnsi="Times New Roman" w:cs="Times New Roman"/>
          <w:sz w:val="24"/>
          <w:szCs w:val="24"/>
        </w:rPr>
        <w:t>у</w:t>
      </w:r>
      <w:r w:rsidR="00AB4C82" w:rsidRPr="00D83A1B">
        <w:rPr>
          <w:rFonts w:ascii="Times New Roman" w:hAnsi="Times New Roman" w:cs="Times New Roman"/>
          <w:sz w:val="24"/>
          <w:szCs w:val="24"/>
        </w:rPr>
        <w:t>дарственную премию.</w:t>
      </w:r>
      <w:r w:rsidR="007E4313" w:rsidRPr="00D83A1B">
        <w:rPr>
          <w:rFonts w:ascii="Times New Roman" w:hAnsi="Times New Roman" w:cs="Times New Roman"/>
          <w:sz w:val="24"/>
          <w:szCs w:val="24"/>
        </w:rPr>
        <w:t xml:space="preserve"> Книги В. Осеевой были переведены на многие языки народов нашей страны».</w:t>
      </w:r>
      <w:r w:rsidR="00831021" w:rsidRPr="00D83A1B">
        <w:rPr>
          <w:rFonts w:ascii="Times New Roman" w:hAnsi="Times New Roman" w:cs="Times New Roman"/>
          <w:sz w:val="24"/>
          <w:szCs w:val="24"/>
        </w:rPr>
        <w:t>)</w:t>
      </w:r>
    </w:p>
    <w:p w:rsidR="007E4313" w:rsidRPr="00D83A1B" w:rsidRDefault="003D3D85" w:rsidP="007E431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t xml:space="preserve">Осмысление 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Чтение учителем текста по учебнику </w:t>
      </w:r>
      <w:r w:rsidR="00652F5A" w:rsidRPr="00D83A1B">
        <w:rPr>
          <w:rFonts w:ascii="Times New Roman" w:hAnsi="Times New Roman" w:cs="Times New Roman"/>
          <w:sz w:val="24"/>
          <w:szCs w:val="24"/>
        </w:rPr>
        <w:t>стр.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(до слов «…Он вскочил и побежал домой»</w:t>
      </w:r>
      <w:r w:rsidR="00DD2F8C">
        <w:rPr>
          <w:rFonts w:ascii="Times New Roman" w:hAnsi="Times New Roman" w:cs="Times New Roman"/>
          <w:sz w:val="24"/>
          <w:szCs w:val="24"/>
        </w:rPr>
        <w:t xml:space="preserve"> стр. 182</w:t>
      </w:r>
      <w:r w:rsidR="003D3D85" w:rsidRPr="00D83A1B">
        <w:rPr>
          <w:rFonts w:ascii="Times New Roman" w:hAnsi="Times New Roman" w:cs="Times New Roman"/>
          <w:sz w:val="24"/>
          <w:szCs w:val="24"/>
        </w:rPr>
        <w:t>)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О ком этот рассказ? (О мальчике Павлике)</w:t>
      </w:r>
      <w:r w:rsidR="000E0DD0" w:rsidRPr="00D83A1B">
        <w:rPr>
          <w:rFonts w:ascii="Times New Roman" w:hAnsi="Times New Roman" w:cs="Times New Roman"/>
          <w:sz w:val="24"/>
          <w:szCs w:val="24"/>
        </w:rPr>
        <w:t xml:space="preserve"> (На доске прикрепить слово «Павлик».)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Что случилось с Павликом? (Сестра, бабушка, брат отказали Павлику в его просьбах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3D85" w:rsidRPr="00D83A1B">
        <w:rPr>
          <w:rFonts w:ascii="Times New Roman" w:hAnsi="Times New Roman" w:cs="Times New Roman"/>
          <w:sz w:val="24"/>
          <w:szCs w:val="24"/>
        </w:rPr>
        <w:t>)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Как мальчик вёл себя с родными? (Зло и раздражённо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3D85" w:rsidRPr="00D83A1B">
        <w:rPr>
          <w:rFonts w:ascii="Times New Roman" w:hAnsi="Times New Roman" w:cs="Times New Roman"/>
          <w:sz w:val="24"/>
          <w:szCs w:val="24"/>
        </w:rPr>
        <w:t>)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Как об этом узнал старик? (Старик увидел красное, сердитое лицо мальчика и расспросил его о том, что случилось.)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Как разговаривал Павлик со стариком? (Зло, сердито, раздражённо.)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3D85" w:rsidRPr="00D83A1B">
        <w:rPr>
          <w:rFonts w:ascii="Times New Roman" w:hAnsi="Times New Roman" w:cs="Times New Roman"/>
          <w:sz w:val="24"/>
          <w:szCs w:val="24"/>
        </w:rPr>
        <w:t xml:space="preserve"> Давайте охарактеризу</w:t>
      </w:r>
      <w:r w:rsidR="003A7E1B">
        <w:rPr>
          <w:rFonts w:ascii="Times New Roman" w:hAnsi="Times New Roman" w:cs="Times New Roman"/>
          <w:sz w:val="24"/>
          <w:szCs w:val="24"/>
        </w:rPr>
        <w:t xml:space="preserve">ем поведение Павлика </w:t>
      </w:r>
      <w:r w:rsidR="003D3D85" w:rsidRPr="00D83A1B">
        <w:rPr>
          <w:rFonts w:ascii="Times New Roman" w:hAnsi="Times New Roman" w:cs="Times New Roman"/>
          <w:sz w:val="24"/>
          <w:szCs w:val="24"/>
        </w:rPr>
        <w:t>до знакомства с волшебным словом</w:t>
      </w:r>
      <w:r w:rsidR="000E0DD0" w:rsidRPr="00D83A1B">
        <w:rPr>
          <w:rFonts w:ascii="Times New Roman" w:hAnsi="Times New Roman" w:cs="Times New Roman"/>
          <w:sz w:val="24"/>
          <w:szCs w:val="24"/>
        </w:rPr>
        <w:t>. (Учитель записывает слова, характеризующие поведение мальчика на доске под словом «Павлик»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0DD0" w:rsidRPr="00D83A1B">
        <w:rPr>
          <w:rFonts w:ascii="Times New Roman" w:hAnsi="Times New Roman" w:cs="Times New Roman"/>
          <w:sz w:val="24"/>
          <w:szCs w:val="24"/>
        </w:rPr>
        <w:t>)</w:t>
      </w:r>
    </w:p>
    <w:p w:rsidR="000E0DD0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E0DD0" w:rsidRPr="00D83A1B">
        <w:rPr>
          <w:rFonts w:ascii="Times New Roman" w:hAnsi="Times New Roman" w:cs="Times New Roman"/>
          <w:sz w:val="24"/>
          <w:szCs w:val="24"/>
        </w:rPr>
        <w:t>Слова, характеризующие поведение мальчика говорят о том, что Павлик был невежливым по отношению к родным. Как вы думаете, какое слово шепнул старик на ухо мальчику? (П</w:t>
      </w:r>
      <w:r w:rsidR="000E0DD0" w:rsidRPr="00D83A1B">
        <w:rPr>
          <w:rFonts w:ascii="Times New Roman" w:hAnsi="Times New Roman" w:cs="Times New Roman"/>
          <w:sz w:val="24"/>
          <w:szCs w:val="24"/>
        </w:rPr>
        <w:t>о</w:t>
      </w:r>
      <w:r w:rsidR="000E0DD0" w:rsidRPr="00D83A1B">
        <w:rPr>
          <w:rFonts w:ascii="Times New Roman" w:hAnsi="Times New Roman" w:cs="Times New Roman"/>
          <w:sz w:val="24"/>
          <w:szCs w:val="24"/>
        </w:rPr>
        <w:t>жалуйста.)</w:t>
      </w:r>
    </w:p>
    <w:p w:rsidR="003D3D8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E0DD0" w:rsidRPr="00D83A1B">
        <w:rPr>
          <w:rFonts w:ascii="Times New Roman" w:hAnsi="Times New Roman" w:cs="Times New Roman"/>
          <w:sz w:val="24"/>
          <w:szCs w:val="24"/>
        </w:rPr>
        <w:t xml:space="preserve"> </w:t>
      </w:r>
      <w:r w:rsidR="00514A21" w:rsidRPr="00D83A1B">
        <w:rPr>
          <w:rFonts w:ascii="Times New Roman" w:hAnsi="Times New Roman" w:cs="Times New Roman"/>
          <w:sz w:val="24"/>
          <w:szCs w:val="24"/>
        </w:rPr>
        <w:t>Напомните мне, пожалуйста, ка</w:t>
      </w:r>
      <w:r w:rsidR="00F03EB0">
        <w:rPr>
          <w:rFonts w:ascii="Times New Roman" w:hAnsi="Times New Roman" w:cs="Times New Roman"/>
          <w:sz w:val="24"/>
          <w:szCs w:val="24"/>
        </w:rPr>
        <w:t>к</w:t>
      </w:r>
      <w:r w:rsidR="00514A21" w:rsidRPr="00D83A1B">
        <w:rPr>
          <w:rFonts w:ascii="Times New Roman" w:hAnsi="Times New Roman" w:cs="Times New Roman"/>
          <w:sz w:val="24"/>
          <w:szCs w:val="24"/>
        </w:rPr>
        <w:t xml:space="preserve"> нужно произносить это волшебное слово? (Говорить его надо тихим голосом, глядя прямо в глаза тому, с кем говоришь.)</w:t>
      </w:r>
    </w:p>
    <w:p w:rsidR="001B1465" w:rsidRPr="00D83A1B" w:rsidRDefault="00874B26" w:rsidP="003D3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B1465" w:rsidRPr="00D83A1B">
        <w:rPr>
          <w:rFonts w:ascii="Times New Roman" w:hAnsi="Times New Roman" w:cs="Times New Roman"/>
          <w:sz w:val="24"/>
          <w:szCs w:val="24"/>
        </w:rPr>
        <w:t xml:space="preserve"> Давайте попробуем произнести это слово так, как научил ст</w:t>
      </w:r>
      <w:r>
        <w:rPr>
          <w:rFonts w:ascii="Times New Roman" w:hAnsi="Times New Roman" w:cs="Times New Roman"/>
          <w:sz w:val="24"/>
          <w:szCs w:val="24"/>
        </w:rPr>
        <w:t>арик. Повернитесь друг к др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гу,</w:t>
      </w:r>
      <w:r w:rsidR="001B1465" w:rsidRPr="00D83A1B">
        <w:rPr>
          <w:rFonts w:ascii="Times New Roman" w:hAnsi="Times New Roman" w:cs="Times New Roman"/>
          <w:sz w:val="24"/>
          <w:szCs w:val="24"/>
        </w:rPr>
        <w:t xml:space="preserve"> произнесите это слово так, как научил старик.</w:t>
      </w:r>
    </w:p>
    <w:p w:rsidR="001B1465" w:rsidRPr="00D83A1B" w:rsidRDefault="00874B26" w:rsidP="001B146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6878" w:rsidRPr="00D83A1B">
        <w:rPr>
          <w:rFonts w:ascii="Times New Roman" w:hAnsi="Times New Roman" w:cs="Times New Roman"/>
          <w:sz w:val="24"/>
          <w:szCs w:val="24"/>
        </w:rPr>
        <w:t xml:space="preserve"> </w:t>
      </w:r>
      <w:r w:rsidR="00202412" w:rsidRPr="00D83A1B">
        <w:rPr>
          <w:rFonts w:ascii="Times New Roman" w:hAnsi="Times New Roman" w:cs="Times New Roman"/>
          <w:sz w:val="24"/>
          <w:szCs w:val="24"/>
        </w:rPr>
        <w:t>Сейчас мы поиграем с вами в игру «Пожалуйста». Я буду просить вас выполнять разли</w:t>
      </w:r>
      <w:r w:rsidR="00202412" w:rsidRPr="00D83A1B">
        <w:rPr>
          <w:rFonts w:ascii="Times New Roman" w:hAnsi="Times New Roman" w:cs="Times New Roman"/>
          <w:sz w:val="24"/>
          <w:szCs w:val="24"/>
        </w:rPr>
        <w:t>ч</w:t>
      </w:r>
      <w:r w:rsidR="00202412" w:rsidRPr="00D83A1B">
        <w:rPr>
          <w:rFonts w:ascii="Times New Roman" w:hAnsi="Times New Roman" w:cs="Times New Roman"/>
          <w:sz w:val="24"/>
          <w:szCs w:val="24"/>
        </w:rPr>
        <w:t>ные действия, вы должны их выполнять только тогда, когда я скажу слово «Пожалуйста». Если вы не услышите это</w:t>
      </w:r>
      <w:r w:rsidR="00D63BDD">
        <w:rPr>
          <w:rFonts w:ascii="Times New Roman" w:hAnsi="Times New Roman" w:cs="Times New Roman"/>
          <w:sz w:val="24"/>
          <w:szCs w:val="24"/>
        </w:rPr>
        <w:t>го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слово, то выполнять действие не нужно: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Подпрыгните, пожалуйста, 2 раза.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Руки на пояс.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B2ACF">
        <w:rPr>
          <w:rFonts w:ascii="Times New Roman" w:hAnsi="Times New Roman" w:cs="Times New Roman"/>
          <w:sz w:val="24"/>
          <w:szCs w:val="24"/>
        </w:rPr>
        <w:t xml:space="preserve"> Пожалуйста, п</w:t>
      </w:r>
      <w:r w:rsidR="00202412" w:rsidRPr="00D83A1B">
        <w:rPr>
          <w:rFonts w:ascii="Times New Roman" w:hAnsi="Times New Roman" w:cs="Times New Roman"/>
          <w:sz w:val="24"/>
          <w:szCs w:val="24"/>
        </w:rPr>
        <w:t>оложите руки на пояс.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Выполните 3 раза приседания.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Попрыгайте, пожалуйста, как зайчики.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Пожалуйста, сделайте вдох и выдох.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Пожалуйста, сядьте на свои места.</w:t>
      </w:r>
    </w:p>
    <w:p w:rsidR="00202412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Молодцы! Вы очень внимательны. Мы хорошо отдохнули и можем продолжить нашу р</w:t>
      </w:r>
      <w:r w:rsidR="00202412" w:rsidRPr="00D83A1B">
        <w:rPr>
          <w:rFonts w:ascii="Times New Roman" w:hAnsi="Times New Roman" w:cs="Times New Roman"/>
          <w:sz w:val="24"/>
          <w:szCs w:val="24"/>
        </w:rPr>
        <w:t>а</w:t>
      </w:r>
      <w:r w:rsidR="00202412" w:rsidRPr="00D83A1B">
        <w:rPr>
          <w:rFonts w:ascii="Times New Roman" w:hAnsi="Times New Roman" w:cs="Times New Roman"/>
          <w:sz w:val="24"/>
          <w:szCs w:val="24"/>
        </w:rPr>
        <w:t>боту!</w:t>
      </w:r>
    </w:p>
    <w:p w:rsidR="00202412" w:rsidRPr="00D83A1B" w:rsidRDefault="00874B26" w:rsidP="002024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Осмысление</w:t>
      </w:r>
    </w:p>
    <w:p w:rsidR="00202412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Объясните значение слова «пустяки».</w:t>
      </w:r>
    </w:p>
    <w:p w:rsidR="00202412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Объясните значение выражения «чуть не поддал хорошенько».</w:t>
      </w:r>
    </w:p>
    <w:p w:rsidR="00202412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2412" w:rsidRPr="00D83A1B">
        <w:rPr>
          <w:rFonts w:ascii="Times New Roman" w:hAnsi="Times New Roman" w:cs="Times New Roman"/>
          <w:sz w:val="24"/>
          <w:szCs w:val="24"/>
        </w:rPr>
        <w:t xml:space="preserve"> Распределите роли в </w:t>
      </w:r>
      <w:r w:rsidR="004548D6" w:rsidRPr="00D83A1B">
        <w:rPr>
          <w:rFonts w:ascii="Times New Roman" w:hAnsi="Times New Roman" w:cs="Times New Roman"/>
          <w:sz w:val="24"/>
          <w:szCs w:val="24"/>
        </w:rPr>
        <w:t xml:space="preserve">группах </w:t>
      </w:r>
      <w:r w:rsidR="00202412" w:rsidRPr="00D83A1B">
        <w:rPr>
          <w:rFonts w:ascii="Times New Roman" w:hAnsi="Times New Roman" w:cs="Times New Roman"/>
          <w:sz w:val="24"/>
          <w:szCs w:val="24"/>
        </w:rPr>
        <w:t>и подготовьте чтение первой части рассказа по ролям.</w:t>
      </w:r>
      <w:r w:rsidR="004548D6" w:rsidRPr="00D83A1B">
        <w:rPr>
          <w:rFonts w:ascii="Times New Roman" w:hAnsi="Times New Roman" w:cs="Times New Roman"/>
          <w:sz w:val="24"/>
          <w:szCs w:val="24"/>
        </w:rPr>
        <w:t xml:space="preserve"> (Пр</w:t>
      </w:r>
      <w:r w:rsidR="004548D6" w:rsidRPr="00D83A1B">
        <w:rPr>
          <w:rFonts w:ascii="Times New Roman" w:hAnsi="Times New Roman" w:cs="Times New Roman"/>
          <w:sz w:val="24"/>
          <w:szCs w:val="24"/>
        </w:rPr>
        <w:t>о</w:t>
      </w:r>
      <w:r w:rsidR="004548D6" w:rsidRPr="00D83A1B">
        <w:rPr>
          <w:rFonts w:ascii="Times New Roman" w:hAnsi="Times New Roman" w:cs="Times New Roman"/>
          <w:sz w:val="24"/>
          <w:szCs w:val="24"/>
        </w:rPr>
        <w:t>верка выполнения работ детьми, оценивание чтения.)</w:t>
      </w:r>
    </w:p>
    <w:p w:rsidR="004548D6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48D6" w:rsidRPr="00D83A1B">
        <w:rPr>
          <w:rFonts w:ascii="Times New Roman" w:hAnsi="Times New Roman" w:cs="Times New Roman"/>
          <w:sz w:val="24"/>
          <w:szCs w:val="24"/>
        </w:rPr>
        <w:t xml:space="preserve"> Давайте прочитаем только диалог мальчика и дедушки.</w:t>
      </w:r>
    </w:p>
    <w:p w:rsidR="004548D6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48D6" w:rsidRPr="00D83A1B">
        <w:rPr>
          <w:rFonts w:ascii="Times New Roman" w:hAnsi="Times New Roman" w:cs="Times New Roman"/>
          <w:sz w:val="24"/>
          <w:szCs w:val="24"/>
        </w:rPr>
        <w:t xml:space="preserve"> Что вы думаете о развитии событий в рассказе дальше? (Дети предполагают дальнейшее развитие событий.)</w:t>
      </w:r>
    </w:p>
    <w:p w:rsidR="004548D6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48D6" w:rsidRPr="00D83A1B">
        <w:rPr>
          <w:rFonts w:ascii="Times New Roman" w:hAnsi="Times New Roman" w:cs="Times New Roman"/>
          <w:sz w:val="24"/>
          <w:szCs w:val="24"/>
        </w:rPr>
        <w:t xml:space="preserve"> Чтение текста: часть 2 «цепочкой». Слово «пожалуйста» необходимо читать так, как сказал старик.</w:t>
      </w:r>
    </w:p>
    <w:p w:rsidR="00B7760B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48D6" w:rsidRPr="00D83A1B">
        <w:rPr>
          <w:rFonts w:ascii="Times New Roman" w:hAnsi="Times New Roman" w:cs="Times New Roman"/>
          <w:sz w:val="24"/>
          <w:szCs w:val="24"/>
        </w:rPr>
        <w:t xml:space="preserve"> Наши предположения о том, как закончится рассказ</w:t>
      </w:r>
      <w:r w:rsidR="00652F5A" w:rsidRPr="00D83A1B">
        <w:rPr>
          <w:rFonts w:ascii="Times New Roman" w:hAnsi="Times New Roman" w:cs="Times New Roman"/>
          <w:sz w:val="24"/>
          <w:szCs w:val="24"/>
        </w:rPr>
        <w:t>,</w:t>
      </w:r>
      <w:r w:rsidR="00B7760B" w:rsidRPr="00D83A1B">
        <w:rPr>
          <w:rFonts w:ascii="Times New Roman" w:hAnsi="Times New Roman" w:cs="Times New Roman"/>
          <w:sz w:val="24"/>
          <w:szCs w:val="24"/>
        </w:rPr>
        <w:t xml:space="preserve"> оказались верными. Как подействов</w:t>
      </w:r>
      <w:r w:rsidR="00B7760B" w:rsidRPr="00D83A1B">
        <w:rPr>
          <w:rFonts w:ascii="Times New Roman" w:hAnsi="Times New Roman" w:cs="Times New Roman"/>
          <w:sz w:val="24"/>
          <w:szCs w:val="24"/>
        </w:rPr>
        <w:t>а</w:t>
      </w:r>
      <w:r w:rsidR="00B7760B" w:rsidRPr="00D83A1B">
        <w:rPr>
          <w:rFonts w:ascii="Times New Roman" w:hAnsi="Times New Roman" w:cs="Times New Roman"/>
          <w:sz w:val="24"/>
          <w:szCs w:val="24"/>
        </w:rPr>
        <w:t>ло волшебное слово на родных Павлика? (Услышав волшебное слово из уст мальчика, ро</w:t>
      </w:r>
      <w:r w:rsidR="00B7760B" w:rsidRPr="00D83A1B">
        <w:rPr>
          <w:rFonts w:ascii="Times New Roman" w:hAnsi="Times New Roman" w:cs="Times New Roman"/>
          <w:sz w:val="24"/>
          <w:szCs w:val="24"/>
        </w:rPr>
        <w:t>д</w:t>
      </w:r>
      <w:r w:rsidR="00B7760B" w:rsidRPr="00D83A1B">
        <w:rPr>
          <w:rFonts w:ascii="Times New Roman" w:hAnsi="Times New Roman" w:cs="Times New Roman"/>
          <w:sz w:val="24"/>
          <w:szCs w:val="24"/>
        </w:rPr>
        <w:t>ные оценили изменившееся поведение Павлика и не отказали ему в просьбах.)</w:t>
      </w:r>
    </w:p>
    <w:p w:rsidR="004548D6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7760B" w:rsidRPr="00D83A1B">
        <w:rPr>
          <w:rFonts w:ascii="Times New Roman" w:hAnsi="Times New Roman" w:cs="Times New Roman"/>
          <w:sz w:val="24"/>
          <w:szCs w:val="24"/>
        </w:rPr>
        <w:t xml:space="preserve"> Уважение, вежливость – необходимое условие для доброжелательных отношений. Давайте охарактеризуем поведение Павлика п</w:t>
      </w:r>
      <w:r>
        <w:rPr>
          <w:rFonts w:ascii="Times New Roman" w:hAnsi="Times New Roman" w:cs="Times New Roman"/>
          <w:sz w:val="24"/>
          <w:szCs w:val="24"/>
        </w:rPr>
        <w:t>осле его встречи со стариком. (</w:t>
      </w:r>
      <w:bookmarkStart w:id="0" w:name="_GoBack"/>
      <w:bookmarkEnd w:id="0"/>
      <w:r w:rsidR="00B7760B" w:rsidRPr="00D83A1B">
        <w:rPr>
          <w:rFonts w:ascii="Times New Roman" w:hAnsi="Times New Roman" w:cs="Times New Roman"/>
          <w:sz w:val="24"/>
          <w:szCs w:val="24"/>
        </w:rPr>
        <w:t xml:space="preserve">Учитель записывает </w:t>
      </w:r>
      <w:r w:rsidR="00B7760B" w:rsidRPr="00D83A1B">
        <w:rPr>
          <w:rFonts w:ascii="Times New Roman" w:hAnsi="Times New Roman" w:cs="Times New Roman"/>
          <w:sz w:val="24"/>
          <w:szCs w:val="24"/>
        </w:rPr>
        <w:lastRenderedPageBreak/>
        <w:t>слова, характеризующие поведение мальчика на доске под словом «Павлик» во вторую к</w:t>
      </w:r>
      <w:r w:rsidR="00B7760B" w:rsidRPr="00D83A1B">
        <w:rPr>
          <w:rFonts w:ascii="Times New Roman" w:hAnsi="Times New Roman" w:cs="Times New Roman"/>
          <w:sz w:val="24"/>
          <w:szCs w:val="24"/>
        </w:rPr>
        <w:t>о</w:t>
      </w:r>
      <w:r w:rsidR="00B7760B" w:rsidRPr="00D83A1B">
        <w:rPr>
          <w:rFonts w:ascii="Times New Roman" w:hAnsi="Times New Roman" w:cs="Times New Roman"/>
          <w:sz w:val="24"/>
          <w:szCs w:val="24"/>
        </w:rPr>
        <w:t xml:space="preserve">лонку.) </w:t>
      </w:r>
    </w:p>
    <w:p w:rsidR="00B7760B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04C38">
        <w:rPr>
          <w:rFonts w:ascii="Times New Roman" w:hAnsi="Times New Roman" w:cs="Times New Roman"/>
          <w:sz w:val="24"/>
          <w:szCs w:val="24"/>
        </w:rPr>
        <w:t xml:space="preserve"> С</w:t>
      </w:r>
      <w:r w:rsidR="00B7760B" w:rsidRPr="00D83A1B">
        <w:rPr>
          <w:rFonts w:ascii="Times New Roman" w:hAnsi="Times New Roman" w:cs="Times New Roman"/>
          <w:sz w:val="24"/>
          <w:szCs w:val="24"/>
        </w:rPr>
        <w:t>равните поведение Павлика вначале рассказа и в конце. (Был грубым и злым, стал вежл</w:t>
      </w:r>
      <w:r w:rsidR="00B7760B" w:rsidRPr="00D83A1B">
        <w:rPr>
          <w:rFonts w:ascii="Times New Roman" w:hAnsi="Times New Roman" w:cs="Times New Roman"/>
          <w:sz w:val="24"/>
          <w:szCs w:val="24"/>
        </w:rPr>
        <w:t>и</w:t>
      </w:r>
      <w:r w:rsidR="00B7760B" w:rsidRPr="00D83A1B">
        <w:rPr>
          <w:rFonts w:ascii="Times New Roman" w:hAnsi="Times New Roman" w:cs="Times New Roman"/>
          <w:sz w:val="24"/>
          <w:szCs w:val="24"/>
        </w:rPr>
        <w:t>вым и добрым.)</w:t>
      </w:r>
    </w:p>
    <w:p w:rsidR="00B7760B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7760B" w:rsidRPr="00D83A1B">
        <w:rPr>
          <w:rFonts w:ascii="Times New Roman" w:hAnsi="Times New Roman" w:cs="Times New Roman"/>
          <w:sz w:val="24"/>
          <w:szCs w:val="24"/>
        </w:rPr>
        <w:t xml:space="preserve"> Что повлияло на поведение мальчика? (Употребление в своей речи волшебного слова «п</w:t>
      </w:r>
      <w:r w:rsidR="00B7760B" w:rsidRPr="00D83A1B">
        <w:rPr>
          <w:rFonts w:ascii="Times New Roman" w:hAnsi="Times New Roman" w:cs="Times New Roman"/>
          <w:sz w:val="24"/>
          <w:szCs w:val="24"/>
        </w:rPr>
        <w:t>о</w:t>
      </w:r>
      <w:r w:rsidR="00B7760B" w:rsidRPr="00D83A1B">
        <w:rPr>
          <w:rFonts w:ascii="Times New Roman" w:hAnsi="Times New Roman" w:cs="Times New Roman"/>
          <w:sz w:val="24"/>
          <w:szCs w:val="24"/>
        </w:rPr>
        <w:t>жалуйста».)</w:t>
      </w:r>
    </w:p>
    <w:p w:rsidR="00B7760B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7760B" w:rsidRPr="00D83A1B">
        <w:rPr>
          <w:rFonts w:ascii="Times New Roman" w:hAnsi="Times New Roman" w:cs="Times New Roman"/>
          <w:sz w:val="24"/>
          <w:szCs w:val="24"/>
        </w:rPr>
        <w:t xml:space="preserve"> В чём секрет этого слова? (Секрет «волшебного» слова в вежливом обращении к собесе</w:t>
      </w:r>
      <w:r w:rsidR="00B7760B" w:rsidRPr="00D83A1B">
        <w:rPr>
          <w:rFonts w:ascii="Times New Roman" w:hAnsi="Times New Roman" w:cs="Times New Roman"/>
          <w:sz w:val="24"/>
          <w:szCs w:val="24"/>
        </w:rPr>
        <w:t>д</w:t>
      </w:r>
      <w:r w:rsidR="00B7760B" w:rsidRPr="00D83A1B">
        <w:rPr>
          <w:rFonts w:ascii="Times New Roman" w:hAnsi="Times New Roman" w:cs="Times New Roman"/>
          <w:sz w:val="24"/>
          <w:szCs w:val="24"/>
        </w:rPr>
        <w:t>нику.)</w:t>
      </w:r>
    </w:p>
    <w:p w:rsidR="00B7760B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7760B" w:rsidRPr="00D83A1B">
        <w:rPr>
          <w:rFonts w:ascii="Times New Roman" w:hAnsi="Times New Roman" w:cs="Times New Roman"/>
          <w:sz w:val="24"/>
          <w:szCs w:val="24"/>
        </w:rPr>
        <w:t xml:space="preserve"> </w:t>
      </w:r>
      <w:r w:rsidR="00831021" w:rsidRPr="00D83A1B">
        <w:rPr>
          <w:rFonts w:ascii="Times New Roman" w:hAnsi="Times New Roman" w:cs="Times New Roman"/>
          <w:sz w:val="24"/>
          <w:szCs w:val="24"/>
        </w:rPr>
        <w:t xml:space="preserve">Девизом к уроку я выбрала слова </w:t>
      </w:r>
      <w:r w:rsidR="00C40AD2" w:rsidRPr="00D83A1B">
        <w:rPr>
          <w:rFonts w:ascii="Times New Roman" w:hAnsi="Times New Roman" w:cs="Times New Roman"/>
          <w:sz w:val="24"/>
          <w:szCs w:val="24"/>
        </w:rPr>
        <w:t>«Относись к людям так, как бы ты хотел, чтобы относ</w:t>
      </w:r>
      <w:r w:rsidR="00C40AD2" w:rsidRPr="00D83A1B">
        <w:rPr>
          <w:rFonts w:ascii="Times New Roman" w:hAnsi="Times New Roman" w:cs="Times New Roman"/>
          <w:sz w:val="24"/>
          <w:szCs w:val="24"/>
        </w:rPr>
        <w:t>и</w:t>
      </w:r>
      <w:r w:rsidR="00C40AD2" w:rsidRPr="00D83A1B">
        <w:rPr>
          <w:rFonts w:ascii="Times New Roman" w:hAnsi="Times New Roman" w:cs="Times New Roman"/>
          <w:sz w:val="24"/>
          <w:szCs w:val="24"/>
        </w:rPr>
        <w:t>лись к тебе». Кому из героев рассказа они подходят? Почему?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 (Эти слова подходят Павлику. Когда мальчик грубо обращался к родным, они отвечали ему так же грубо, отказывали в просьбе. «Волшебное» слово, произнесённое Павликом, не оставило никого равнодушным и безучастным.</w:t>
      </w:r>
      <w:r w:rsidR="00652F5A" w:rsidRPr="00D83A1B">
        <w:rPr>
          <w:rFonts w:ascii="Times New Roman" w:hAnsi="Times New Roman" w:cs="Times New Roman"/>
          <w:sz w:val="24"/>
          <w:szCs w:val="24"/>
        </w:rPr>
        <w:t>)</w:t>
      </w:r>
    </w:p>
    <w:p w:rsidR="00450CC7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 Выберите пословицу, которая подходит по содержанию</w:t>
      </w:r>
      <w:r w:rsidR="00C04C38">
        <w:rPr>
          <w:rFonts w:ascii="Times New Roman" w:hAnsi="Times New Roman" w:cs="Times New Roman"/>
          <w:sz w:val="24"/>
          <w:szCs w:val="24"/>
        </w:rPr>
        <w:t xml:space="preserve"> к этому рассказу – учебник с</w:t>
      </w:r>
      <w:r w:rsidR="00450CC7" w:rsidRPr="00D83A1B">
        <w:rPr>
          <w:rFonts w:ascii="Times New Roman" w:hAnsi="Times New Roman" w:cs="Times New Roman"/>
          <w:sz w:val="24"/>
          <w:szCs w:val="24"/>
        </w:rPr>
        <w:t>т</w:t>
      </w:r>
      <w:r w:rsidR="00C04C38">
        <w:rPr>
          <w:rFonts w:ascii="Times New Roman" w:hAnsi="Times New Roman" w:cs="Times New Roman"/>
          <w:sz w:val="24"/>
          <w:szCs w:val="24"/>
        </w:rPr>
        <w:t>р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. </w:t>
      </w:r>
      <w:r w:rsidR="00C04C38">
        <w:rPr>
          <w:rFonts w:ascii="Times New Roman" w:hAnsi="Times New Roman" w:cs="Times New Roman"/>
          <w:sz w:val="24"/>
          <w:szCs w:val="24"/>
        </w:rPr>
        <w:t>183</w:t>
      </w:r>
      <w:r w:rsidR="00450CC7" w:rsidRPr="00D83A1B">
        <w:rPr>
          <w:rFonts w:ascii="Times New Roman" w:hAnsi="Times New Roman" w:cs="Times New Roman"/>
          <w:sz w:val="24"/>
          <w:szCs w:val="24"/>
        </w:rPr>
        <w:t>. Докажите. («Доброе слово путь к сердцу открывает», «Вежливость украшает человека»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0CC7" w:rsidRPr="00D83A1B">
        <w:rPr>
          <w:rFonts w:ascii="Times New Roman" w:hAnsi="Times New Roman" w:cs="Times New Roman"/>
          <w:sz w:val="24"/>
          <w:szCs w:val="24"/>
        </w:rPr>
        <w:t>)</w:t>
      </w:r>
    </w:p>
    <w:p w:rsidR="00450CC7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 Я надеюсь, что вы запомните эти слова и прежде, чем к ком</w:t>
      </w:r>
      <w:r w:rsidR="00430C93">
        <w:rPr>
          <w:rFonts w:ascii="Times New Roman" w:hAnsi="Times New Roman" w:cs="Times New Roman"/>
          <w:sz w:val="24"/>
          <w:szCs w:val="24"/>
        </w:rPr>
        <w:t xml:space="preserve">у-то обратиться, </w:t>
      </w:r>
      <w:r w:rsidR="00CE3AD0">
        <w:rPr>
          <w:rFonts w:ascii="Times New Roman" w:hAnsi="Times New Roman" w:cs="Times New Roman"/>
          <w:sz w:val="24"/>
          <w:szCs w:val="24"/>
        </w:rPr>
        <w:t>подумаете,</w:t>
      </w:r>
      <w:r w:rsidR="00430C93">
        <w:rPr>
          <w:rFonts w:ascii="Times New Roman" w:hAnsi="Times New Roman" w:cs="Times New Roman"/>
          <w:sz w:val="24"/>
          <w:szCs w:val="24"/>
        </w:rPr>
        <w:t xml:space="preserve"> к</w:t>
      </w:r>
      <w:r w:rsidR="00450CC7" w:rsidRPr="00D83A1B">
        <w:rPr>
          <w:rFonts w:ascii="Times New Roman" w:hAnsi="Times New Roman" w:cs="Times New Roman"/>
          <w:sz w:val="24"/>
          <w:szCs w:val="24"/>
        </w:rPr>
        <w:t>ак это правильно озвучить.</w:t>
      </w:r>
    </w:p>
    <w:p w:rsidR="00450CC7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 Вернёмся к выделенной проблеме: «Как вести себя с грубыми людьми во время беседы?». Какой из предложенных выходов из проблемы подтвердился в тексте В. Осеевой «Волше</w:t>
      </w:r>
      <w:r w:rsidR="00450CC7" w:rsidRPr="00D83A1B">
        <w:rPr>
          <w:rFonts w:ascii="Times New Roman" w:hAnsi="Times New Roman" w:cs="Times New Roman"/>
          <w:sz w:val="24"/>
          <w:szCs w:val="24"/>
        </w:rPr>
        <w:t>б</w:t>
      </w:r>
      <w:r w:rsidR="00450CC7" w:rsidRPr="00D83A1B">
        <w:rPr>
          <w:rFonts w:ascii="Times New Roman" w:hAnsi="Times New Roman" w:cs="Times New Roman"/>
          <w:sz w:val="24"/>
          <w:szCs w:val="24"/>
        </w:rPr>
        <w:t>ное слово»?</w:t>
      </w:r>
    </w:p>
    <w:p w:rsidR="00450CC7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 У нас остались ещё варианты выходов из данной проблемы. Какой из них никогда нельзя применять на практике при встрече с грубым человеком? Почему?</w:t>
      </w:r>
    </w:p>
    <w:p w:rsidR="00450CC7" w:rsidRPr="00D83A1B" w:rsidRDefault="00874B26" w:rsidP="002024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 Я надеюсь, что если вам встретится человек, поведение которого будет похоже на повед</w:t>
      </w:r>
      <w:r w:rsidR="00450CC7" w:rsidRPr="00D83A1B">
        <w:rPr>
          <w:rFonts w:ascii="Times New Roman" w:hAnsi="Times New Roman" w:cs="Times New Roman"/>
          <w:sz w:val="24"/>
          <w:szCs w:val="24"/>
        </w:rPr>
        <w:t>е</w:t>
      </w:r>
      <w:r w:rsidR="00450CC7" w:rsidRPr="00D83A1B">
        <w:rPr>
          <w:rFonts w:ascii="Times New Roman" w:hAnsi="Times New Roman" w:cs="Times New Roman"/>
          <w:sz w:val="24"/>
          <w:szCs w:val="24"/>
        </w:rPr>
        <w:t>ние Павлика из рассказа, вы обязательно подскажите ему, как правильно и уважительно нужно обращаться</w:t>
      </w:r>
      <w:r w:rsidR="00AC3736" w:rsidRPr="00D83A1B">
        <w:rPr>
          <w:rFonts w:ascii="Times New Roman" w:hAnsi="Times New Roman" w:cs="Times New Roman"/>
          <w:sz w:val="24"/>
          <w:szCs w:val="24"/>
        </w:rPr>
        <w:t>,</w:t>
      </w:r>
      <w:r w:rsidR="00450CC7" w:rsidRPr="00D83A1B">
        <w:rPr>
          <w:rFonts w:ascii="Times New Roman" w:hAnsi="Times New Roman" w:cs="Times New Roman"/>
          <w:sz w:val="24"/>
          <w:szCs w:val="24"/>
        </w:rPr>
        <w:t xml:space="preserve"> просить.</w:t>
      </w:r>
    </w:p>
    <w:p w:rsidR="00AC3736" w:rsidRPr="00D83A1B" w:rsidRDefault="00874B26" w:rsidP="00AC373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AC3736" w:rsidRPr="00D83A1B" w:rsidRDefault="00874B26" w:rsidP="00AC37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C3736" w:rsidRPr="00D83A1B">
        <w:rPr>
          <w:rFonts w:ascii="Times New Roman" w:hAnsi="Times New Roman" w:cs="Times New Roman"/>
          <w:sz w:val="24"/>
          <w:szCs w:val="24"/>
        </w:rPr>
        <w:t xml:space="preserve"> Посмотрите внимательно на доску: перед вами три высказывания. Прочитайте их и опр</w:t>
      </w:r>
      <w:r w:rsidR="00AC3736" w:rsidRPr="00D83A1B">
        <w:rPr>
          <w:rFonts w:ascii="Times New Roman" w:hAnsi="Times New Roman" w:cs="Times New Roman"/>
          <w:sz w:val="24"/>
          <w:szCs w:val="24"/>
        </w:rPr>
        <w:t>е</w:t>
      </w:r>
      <w:r w:rsidR="00AC3736" w:rsidRPr="00D83A1B">
        <w:rPr>
          <w:rFonts w:ascii="Times New Roman" w:hAnsi="Times New Roman" w:cs="Times New Roman"/>
          <w:sz w:val="24"/>
          <w:szCs w:val="24"/>
        </w:rPr>
        <w:t>делите, какое высказывание подходит вам, прикрепите своё сердечко рядом с этим высказ</w:t>
      </w:r>
      <w:r w:rsidR="00AC3736" w:rsidRPr="00D83A1B">
        <w:rPr>
          <w:rFonts w:ascii="Times New Roman" w:hAnsi="Times New Roman" w:cs="Times New Roman"/>
          <w:sz w:val="24"/>
          <w:szCs w:val="24"/>
        </w:rPr>
        <w:t>ы</w:t>
      </w:r>
      <w:r w:rsidR="00AC3736" w:rsidRPr="00D83A1B">
        <w:rPr>
          <w:rFonts w:ascii="Times New Roman" w:hAnsi="Times New Roman" w:cs="Times New Roman"/>
          <w:sz w:val="24"/>
          <w:szCs w:val="24"/>
        </w:rPr>
        <w:t>ванием.</w:t>
      </w:r>
    </w:p>
    <w:p w:rsidR="00AC3736" w:rsidRPr="00D83A1B" w:rsidRDefault="00AC3736" w:rsidP="00AC37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Я уважителен и доброжелателен к людям.</w:t>
      </w:r>
    </w:p>
    <w:p w:rsidR="00AC3736" w:rsidRPr="00D83A1B" w:rsidRDefault="00AC3736" w:rsidP="00AC37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Я не всегда был уважителен и доброжелателен, но после сегодняшнего урока постараюсь и</w:t>
      </w:r>
      <w:r w:rsidRPr="00D83A1B">
        <w:rPr>
          <w:rFonts w:ascii="Times New Roman" w:hAnsi="Times New Roman" w:cs="Times New Roman"/>
          <w:sz w:val="24"/>
          <w:szCs w:val="24"/>
        </w:rPr>
        <w:t>з</w:t>
      </w:r>
      <w:r w:rsidRPr="00D83A1B">
        <w:rPr>
          <w:rFonts w:ascii="Times New Roman" w:hAnsi="Times New Roman" w:cs="Times New Roman"/>
          <w:sz w:val="24"/>
          <w:szCs w:val="24"/>
        </w:rPr>
        <w:t>мениться.</w:t>
      </w:r>
    </w:p>
    <w:p w:rsidR="00AC3736" w:rsidRPr="00D83A1B" w:rsidRDefault="00AC3736" w:rsidP="00AC37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Мне трудно быть уважительным и вежливым.</w:t>
      </w:r>
    </w:p>
    <w:p w:rsidR="00456878" w:rsidRPr="00D83A1B" w:rsidRDefault="00874B2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C3736" w:rsidRPr="00D83A1B">
        <w:rPr>
          <w:rFonts w:ascii="Times New Roman" w:hAnsi="Times New Roman" w:cs="Times New Roman"/>
          <w:sz w:val="24"/>
          <w:szCs w:val="24"/>
        </w:rPr>
        <w:t xml:space="preserve"> Честно оценить своё поведение – это очень хорошая черта человека. Я вижу, что рассказ В.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C3736" w:rsidRPr="00D83A1B">
        <w:rPr>
          <w:rFonts w:ascii="Times New Roman" w:hAnsi="Times New Roman" w:cs="Times New Roman"/>
          <w:sz w:val="24"/>
          <w:szCs w:val="24"/>
        </w:rPr>
        <w:t>Осеевой заставил вас не только подумать над отношением Павлика к родным, но и над своим отношением к окружающим. Некоторые из вас поняли, что им есть, что исправить в своём отношении к окружающим.</w:t>
      </w:r>
    </w:p>
    <w:p w:rsidR="00AC3736" w:rsidRPr="00D83A1B" w:rsidRDefault="00AC373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Оценивание работы учащихся на уроке.</w:t>
      </w:r>
    </w:p>
    <w:p w:rsidR="00AC3736" w:rsidRPr="00D83A1B" w:rsidRDefault="00AC3736" w:rsidP="004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3B0F6A" w:rsidRPr="00D83A1B" w:rsidRDefault="003B0F6A" w:rsidP="003B0F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D83A1B"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 w:rsidRPr="00D83A1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D83A1B">
        <w:rPr>
          <w:rFonts w:ascii="Times New Roman" w:hAnsi="Times New Roman" w:cs="Times New Roman"/>
          <w:sz w:val="24"/>
          <w:szCs w:val="24"/>
        </w:rPr>
        <w:t>» 3 класс, ч.1, «Ассоциация 21 век», 2013</w:t>
      </w:r>
      <w:r w:rsidR="00874B26">
        <w:rPr>
          <w:rFonts w:ascii="Times New Roman" w:hAnsi="Times New Roman" w:cs="Times New Roman"/>
          <w:sz w:val="24"/>
          <w:szCs w:val="24"/>
        </w:rPr>
        <w:t xml:space="preserve"> </w:t>
      </w:r>
      <w:r w:rsidRPr="00D83A1B">
        <w:rPr>
          <w:rFonts w:ascii="Times New Roman" w:hAnsi="Times New Roman" w:cs="Times New Roman"/>
          <w:sz w:val="24"/>
          <w:szCs w:val="24"/>
        </w:rPr>
        <w:t>г</w:t>
      </w:r>
      <w:r w:rsidR="00874B26">
        <w:rPr>
          <w:rFonts w:ascii="Times New Roman" w:hAnsi="Times New Roman" w:cs="Times New Roman"/>
          <w:sz w:val="24"/>
          <w:szCs w:val="24"/>
        </w:rPr>
        <w:t>.</w:t>
      </w:r>
    </w:p>
    <w:p w:rsidR="001B1465" w:rsidRPr="00D83A1B" w:rsidRDefault="001B1465" w:rsidP="001B14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91" w:rsidRDefault="00381591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A6B" w:rsidRDefault="008B5A6B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A1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047D41" w:rsidRPr="00D83A1B" w:rsidRDefault="00047D41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Растает даже ледяная глыба</w:t>
      </w: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От слова доброго …</w:t>
      </w:r>
    </w:p>
    <w:p w:rsidR="00047D41" w:rsidRPr="00D83A1B" w:rsidRDefault="00047D41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 xml:space="preserve">Зазеленеет старый пень </w:t>
      </w: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Когда услышит …</w:t>
      </w:r>
    </w:p>
    <w:p w:rsidR="00047D41" w:rsidRPr="00D83A1B" w:rsidRDefault="00047D41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Если больше есть не в силах,</w:t>
      </w: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Скажем маме мы …</w:t>
      </w:r>
    </w:p>
    <w:p w:rsidR="00047D41" w:rsidRPr="00D83A1B" w:rsidRDefault="00047D41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Мальчик вежливый и развитый</w:t>
      </w: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Говорит, встречаясь, …</w:t>
      </w: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Когда вас бранят за шалости,</w:t>
      </w: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Говорим …</w:t>
      </w:r>
    </w:p>
    <w:p w:rsidR="00047D41" w:rsidRPr="00D83A1B" w:rsidRDefault="00047D41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И во Франции, и в Дании</w:t>
      </w:r>
    </w:p>
    <w:p w:rsidR="0097777C" w:rsidRPr="00D83A1B" w:rsidRDefault="0097777C" w:rsidP="00AC5F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3A1B">
        <w:rPr>
          <w:rFonts w:ascii="Times New Roman" w:hAnsi="Times New Roman" w:cs="Times New Roman"/>
          <w:sz w:val="24"/>
          <w:szCs w:val="24"/>
        </w:rPr>
        <w:t>На прощанье говорят …</w:t>
      </w:r>
    </w:p>
    <w:sectPr w:rsidR="0097777C" w:rsidRPr="00D83A1B" w:rsidSect="00E75C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4FCE"/>
    <w:multiLevelType w:val="hybridMultilevel"/>
    <w:tmpl w:val="4A96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7709"/>
    <w:multiLevelType w:val="hybridMultilevel"/>
    <w:tmpl w:val="9EE4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B1"/>
    <w:rsid w:val="00001FF4"/>
    <w:rsid w:val="00005F84"/>
    <w:rsid w:val="00012029"/>
    <w:rsid w:val="00014BD4"/>
    <w:rsid w:val="0002454C"/>
    <w:rsid w:val="00024E5B"/>
    <w:rsid w:val="00032592"/>
    <w:rsid w:val="00047D41"/>
    <w:rsid w:val="00051C74"/>
    <w:rsid w:val="00056D59"/>
    <w:rsid w:val="00056F31"/>
    <w:rsid w:val="000578F6"/>
    <w:rsid w:val="000612BC"/>
    <w:rsid w:val="00065695"/>
    <w:rsid w:val="0006616A"/>
    <w:rsid w:val="00066C21"/>
    <w:rsid w:val="00071DE3"/>
    <w:rsid w:val="00076566"/>
    <w:rsid w:val="00082387"/>
    <w:rsid w:val="00084807"/>
    <w:rsid w:val="00087AE6"/>
    <w:rsid w:val="00087CED"/>
    <w:rsid w:val="00093035"/>
    <w:rsid w:val="000A0734"/>
    <w:rsid w:val="000A3CD6"/>
    <w:rsid w:val="000A3E69"/>
    <w:rsid w:val="000A464B"/>
    <w:rsid w:val="000A4AF1"/>
    <w:rsid w:val="000B2402"/>
    <w:rsid w:val="000B2DF6"/>
    <w:rsid w:val="000B3060"/>
    <w:rsid w:val="000B380D"/>
    <w:rsid w:val="000B4C8B"/>
    <w:rsid w:val="000D0878"/>
    <w:rsid w:val="000D73C2"/>
    <w:rsid w:val="000E0DD0"/>
    <w:rsid w:val="000E1642"/>
    <w:rsid w:val="000E3520"/>
    <w:rsid w:val="000E355E"/>
    <w:rsid w:val="000E70F5"/>
    <w:rsid w:val="000F1EE4"/>
    <w:rsid w:val="000F62ED"/>
    <w:rsid w:val="00103CAD"/>
    <w:rsid w:val="00105A09"/>
    <w:rsid w:val="00110643"/>
    <w:rsid w:val="001108C7"/>
    <w:rsid w:val="00111B44"/>
    <w:rsid w:val="00114E6C"/>
    <w:rsid w:val="00115B22"/>
    <w:rsid w:val="001216A6"/>
    <w:rsid w:val="00130EA5"/>
    <w:rsid w:val="001363FC"/>
    <w:rsid w:val="00136F4E"/>
    <w:rsid w:val="001376A2"/>
    <w:rsid w:val="001405BD"/>
    <w:rsid w:val="00142FF5"/>
    <w:rsid w:val="0014469B"/>
    <w:rsid w:val="00150C22"/>
    <w:rsid w:val="001510FE"/>
    <w:rsid w:val="001559D2"/>
    <w:rsid w:val="00157A27"/>
    <w:rsid w:val="00164E27"/>
    <w:rsid w:val="001733B0"/>
    <w:rsid w:val="00177722"/>
    <w:rsid w:val="00183F18"/>
    <w:rsid w:val="00184E99"/>
    <w:rsid w:val="001905A9"/>
    <w:rsid w:val="001A5FB6"/>
    <w:rsid w:val="001B1465"/>
    <w:rsid w:val="001C2200"/>
    <w:rsid w:val="001C6EFF"/>
    <w:rsid w:val="001D20C3"/>
    <w:rsid w:val="001D2F11"/>
    <w:rsid w:val="001D5123"/>
    <w:rsid w:val="001F6B6B"/>
    <w:rsid w:val="001F7F4F"/>
    <w:rsid w:val="00200639"/>
    <w:rsid w:val="00202412"/>
    <w:rsid w:val="00206060"/>
    <w:rsid w:val="00206BBC"/>
    <w:rsid w:val="002102DC"/>
    <w:rsid w:val="002160C5"/>
    <w:rsid w:val="00221188"/>
    <w:rsid w:val="002223FA"/>
    <w:rsid w:val="002302C9"/>
    <w:rsid w:val="00237178"/>
    <w:rsid w:val="00243FFF"/>
    <w:rsid w:val="0024764E"/>
    <w:rsid w:val="00247AC0"/>
    <w:rsid w:val="002527E5"/>
    <w:rsid w:val="00261462"/>
    <w:rsid w:val="00261A86"/>
    <w:rsid w:val="00277435"/>
    <w:rsid w:val="0028670C"/>
    <w:rsid w:val="00292095"/>
    <w:rsid w:val="00294ECE"/>
    <w:rsid w:val="002B0C55"/>
    <w:rsid w:val="002B14A3"/>
    <w:rsid w:val="002B2B4A"/>
    <w:rsid w:val="002B4E58"/>
    <w:rsid w:val="002B5E03"/>
    <w:rsid w:val="002C752D"/>
    <w:rsid w:val="002D3534"/>
    <w:rsid w:val="002D4D05"/>
    <w:rsid w:val="002D70AD"/>
    <w:rsid w:val="002E12C2"/>
    <w:rsid w:val="002E1A0E"/>
    <w:rsid w:val="002E1BAE"/>
    <w:rsid w:val="002E2920"/>
    <w:rsid w:val="003002DE"/>
    <w:rsid w:val="00300917"/>
    <w:rsid w:val="0030315A"/>
    <w:rsid w:val="003044B2"/>
    <w:rsid w:val="00304779"/>
    <w:rsid w:val="0031042E"/>
    <w:rsid w:val="0031068C"/>
    <w:rsid w:val="003125C4"/>
    <w:rsid w:val="0032604D"/>
    <w:rsid w:val="003267E6"/>
    <w:rsid w:val="0033139C"/>
    <w:rsid w:val="00335725"/>
    <w:rsid w:val="00350A03"/>
    <w:rsid w:val="003522F7"/>
    <w:rsid w:val="00352B3A"/>
    <w:rsid w:val="003576FF"/>
    <w:rsid w:val="0037220F"/>
    <w:rsid w:val="00373067"/>
    <w:rsid w:val="003767C7"/>
    <w:rsid w:val="00381591"/>
    <w:rsid w:val="00386C24"/>
    <w:rsid w:val="003936C5"/>
    <w:rsid w:val="003939FC"/>
    <w:rsid w:val="00394E98"/>
    <w:rsid w:val="003A2948"/>
    <w:rsid w:val="003A5CD1"/>
    <w:rsid w:val="003A79F7"/>
    <w:rsid w:val="003A7E1B"/>
    <w:rsid w:val="003B0F6A"/>
    <w:rsid w:val="003B6AA4"/>
    <w:rsid w:val="003C0CC9"/>
    <w:rsid w:val="003C1BAD"/>
    <w:rsid w:val="003C4D9C"/>
    <w:rsid w:val="003D3D85"/>
    <w:rsid w:val="003D5580"/>
    <w:rsid w:val="003E05AA"/>
    <w:rsid w:val="003E4FB4"/>
    <w:rsid w:val="003E6EB8"/>
    <w:rsid w:val="003F0C58"/>
    <w:rsid w:val="003F13ED"/>
    <w:rsid w:val="00404457"/>
    <w:rsid w:val="0040476F"/>
    <w:rsid w:val="004121D7"/>
    <w:rsid w:val="00416AF5"/>
    <w:rsid w:val="004248E5"/>
    <w:rsid w:val="00430C93"/>
    <w:rsid w:val="00430E4D"/>
    <w:rsid w:val="00431D93"/>
    <w:rsid w:val="0043428F"/>
    <w:rsid w:val="00434CF2"/>
    <w:rsid w:val="004352C0"/>
    <w:rsid w:val="00436D9E"/>
    <w:rsid w:val="00437700"/>
    <w:rsid w:val="0044208E"/>
    <w:rsid w:val="00450CC7"/>
    <w:rsid w:val="004538A3"/>
    <w:rsid w:val="004548D6"/>
    <w:rsid w:val="004555D8"/>
    <w:rsid w:val="00456878"/>
    <w:rsid w:val="00462CB1"/>
    <w:rsid w:val="00477838"/>
    <w:rsid w:val="0048276C"/>
    <w:rsid w:val="004A3F41"/>
    <w:rsid w:val="004A43EA"/>
    <w:rsid w:val="004A492B"/>
    <w:rsid w:val="004A4A8C"/>
    <w:rsid w:val="004A5520"/>
    <w:rsid w:val="004B5B3B"/>
    <w:rsid w:val="004B704A"/>
    <w:rsid w:val="004C4427"/>
    <w:rsid w:val="004C4ABD"/>
    <w:rsid w:val="004D0977"/>
    <w:rsid w:val="004D33D2"/>
    <w:rsid w:val="004F1D8A"/>
    <w:rsid w:val="004F29C7"/>
    <w:rsid w:val="00514A21"/>
    <w:rsid w:val="00516DDE"/>
    <w:rsid w:val="00520114"/>
    <w:rsid w:val="00523687"/>
    <w:rsid w:val="00526644"/>
    <w:rsid w:val="005266CD"/>
    <w:rsid w:val="00527490"/>
    <w:rsid w:val="0053106D"/>
    <w:rsid w:val="005315DC"/>
    <w:rsid w:val="005441D4"/>
    <w:rsid w:val="00546DCB"/>
    <w:rsid w:val="0056165D"/>
    <w:rsid w:val="00561E5A"/>
    <w:rsid w:val="00564E94"/>
    <w:rsid w:val="005658D6"/>
    <w:rsid w:val="00566035"/>
    <w:rsid w:val="00570CE0"/>
    <w:rsid w:val="00570D39"/>
    <w:rsid w:val="00575207"/>
    <w:rsid w:val="00584997"/>
    <w:rsid w:val="005936FC"/>
    <w:rsid w:val="00593CD4"/>
    <w:rsid w:val="005A1679"/>
    <w:rsid w:val="005A3BEB"/>
    <w:rsid w:val="005B235C"/>
    <w:rsid w:val="005B2ACF"/>
    <w:rsid w:val="005B4F4C"/>
    <w:rsid w:val="005C2DFC"/>
    <w:rsid w:val="005D0524"/>
    <w:rsid w:val="005D0B87"/>
    <w:rsid w:val="005D4546"/>
    <w:rsid w:val="005D629D"/>
    <w:rsid w:val="005E391B"/>
    <w:rsid w:val="005E4C99"/>
    <w:rsid w:val="005E7781"/>
    <w:rsid w:val="005F51D6"/>
    <w:rsid w:val="005F5250"/>
    <w:rsid w:val="0060617E"/>
    <w:rsid w:val="00607697"/>
    <w:rsid w:val="00623C73"/>
    <w:rsid w:val="00631CF1"/>
    <w:rsid w:val="00637BE7"/>
    <w:rsid w:val="00647FDB"/>
    <w:rsid w:val="006525DB"/>
    <w:rsid w:val="00652F5A"/>
    <w:rsid w:val="006533F5"/>
    <w:rsid w:val="006550FA"/>
    <w:rsid w:val="00662A50"/>
    <w:rsid w:val="006631AB"/>
    <w:rsid w:val="00663287"/>
    <w:rsid w:val="00672CDC"/>
    <w:rsid w:val="00681DB9"/>
    <w:rsid w:val="00682405"/>
    <w:rsid w:val="00686F66"/>
    <w:rsid w:val="00694004"/>
    <w:rsid w:val="00696740"/>
    <w:rsid w:val="006A0628"/>
    <w:rsid w:val="006A1028"/>
    <w:rsid w:val="006A1DD3"/>
    <w:rsid w:val="006B35DA"/>
    <w:rsid w:val="006B6DE8"/>
    <w:rsid w:val="006C3EEE"/>
    <w:rsid w:val="006D0766"/>
    <w:rsid w:val="006D0CEE"/>
    <w:rsid w:val="006D13E7"/>
    <w:rsid w:val="006D7174"/>
    <w:rsid w:val="006D73EF"/>
    <w:rsid w:val="006E0DA3"/>
    <w:rsid w:val="006E1130"/>
    <w:rsid w:val="006E3173"/>
    <w:rsid w:val="006E4C40"/>
    <w:rsid w:val="006E5C2A"/>
    <w:rsid w:val="00700E0A"/>
    <w:rsid w:val="007023F3"/>
    <w:rsid w:val="00705942"/>
    <w:rsid w:val="00715420"/>
    <w:rsid w:val="00730594"/>
    <w:rsid w:val="007342E2"/>
    <w:rsid w:val="00740144"/>
    <w:rsid w:val="00741D53"/>
    <w:rsid w:val="00742FC6"/>
    <w:rsid w:val="00747681"/>
    <w:rsid w:val="00751FFA"/>
    <w:rsid w:val="00754C40"/>
    <w:rsid w:val="0076209D"/>
    <w:rsid w:val="00762132"/>
    <w:rsid w:val="00762CB0"/>
    <w:rsid w:val="007734D1"/>
    <w:rsid w:val="007845D2"/>
    <w:rsid w:val="00785850"/>
    <w:rsid w:val="00791B89"/>
    <w:rsid w:val="00791BE2"/>
    <w:rsid w:val="00795C08"/>
    <w:rsid w:val="007B001E"/>
    <w:rsid w:val="007B22D3"/>
    <w:rsid w:val="007C277D"/>
    <w:rsid w:val="007C2DD0"/>
    <w:rsid w:val="007C5597"/>
    <w:rsid w:val="007D3B36"/>
    <w:rsid w:val="007D74E8"/>
    <w:rsid w:val="007E4313"/>
    <w:rsid w:val="007E7E06"/>
    <w:rsid w:val="007F120B"/>
    <w:rsid w:val="007F319B"/>
    <w:rsid w:val="007F3763"/>
    <w:rsid w:val="007F586D"/>
    <w:rsid w:val="007F6DA3"/>
    <w:rsid w:val="008004BA"/>
    <w:rsid w:val="008015CF"/>
    <w:rsid w:val="0081410B"/>
    <w:rsid w:val="00814CA7"/>
    <w:rsid w:val="00815472"/>
    <w:rsid w:val="00816845"/>
    <w:rsid w:val="00817048"/>
    <w:rsid w:val="008225D9"/>
    <w:rsid w:val="00823677"/>
    <w:rsid w:val="008250B1"/>
    <w:rsid w:val="00825835"/>
    <w:rsid w:val="008260E4"/>
    <w:rsid w:val="00831021"/>
    <w:rsid w:val="00837E6E"/>
    <w:rsid w:val="00840F8D"/>
    <w:rsid w:val="00847B63"/>
    <w:rsid w:val="0086107E"/>
    <w:rsid w:val="008623E8"/>
    <w:rsid w:val="008627C2"/>
    <w:rsid w:val="0086295D"/>
    <w:rsid w:val="00863306"/>
    <w:rsid w:val="00872B49"/>
    <w:rsid w:val="00874B26"/>
    <w:rsid w:val="00876553"/>
    <w:rsid w:val="00881940"/>
    <w:rsid w:val="00882B47"/>
    <w:rsid w:val="00884458"/>
    <w:rsid w:val="00890A41"/>
    <w:rsid w:val="008954B8"/>
    <w:rsid w:val="00897FD9"/>
    <w:rsid w:val="008A2B9E"/>
    <w:rsid w:val="008A2D03"/>
    <w:rsid w:val="008A570B"/>
    <w:rsid w:val="008A622B"/>
    <w:rsid w:val="008A7DA6"/>
    <w:rsid w:val="008B4321"/>
    <w:rsid w:val="008B5A6B"/>
    <w:rsid w:val="008C2F7E"/>
    <w:rsid w:val="008D1396"/>
    <w:rsid w:val="008D4411"/>
    <w:rsid w:val="008E2628"/>
    <w:rsid w:val="008E538B"/>
    <w:rsid w:val="00904308"/>
    <w:rsid w:val="00904EBB"/>
    <w:rsid w:val="00905346"/>
    <w:rsid w:val="00910928"/>
    <w:rsid w:val="0091610B"/>
    <w:rsid w:val="00920153"/>
    <w:rsid w:val="00927E2B"/>
    <w:rsid w:val="00930430"/>
    <w:rsid w:val="009348FB"/>
    <w:rsid w:val="00937137"/>
    <w:rsid w:val="00944E66"/>
    <w:rsid w:val="00946E9E"/>
    <w:rsid w:val="0095168B"/>
    <w:rsid w:val="00951C09"/>
    <w:rsid w:val="00956B81"/>
    <w:rsid w:val="00961056"/>
    <w:rsid w:val="00963299"/>
    <w:rsid w:val="00965D2D"/>
    <w:rsid w:val="0097424D"/>
    <w:rsid w:val="0097618A"/>
    <w:rsid w:val="00977613"/>
    <w:rsid w:val="0097777C"/>
    <w:rsid w:val="009857BF"/>
    <w:rsid w:val="009931A1"/>
    <w:rsid w:val="009A6D2E"/>
    <w:rsid w:val="009B2EE3"/>
    <w:rsid w:val="009B5BD9"/>
    <w:rsid w:val="009B7BDC"/>
    <w:rsid w:val="009C6177"/>
    <w:rsid w:val="009C6CB9"/>
    <w:rsid w:val="009D7959"/>
    <w:rsid w:val="009E19BC"/>
    <w:rsid w:val="009E1DB0"/>
    <w:rsid w:val="009E482B"/>
    <w:rsid w:val="009F34C3"/>
    <w:rsid w:val="009F4E98"/>
    <w:rsid w:val="009F5ADC"/>
    <w:rsid w:val="009F624E"/>
    <w:rsid w:val="00A0382F"/>
    <w:rsid w:val="00A06AE5"/>
    <w:rsid w:val="00A07A34"/>
    <w:rsid w:val="00A112AF"/>
    <w:rsid w:val="00A21F58"/>
    <w:rsid w:val="00A22A83"/>
    <w:rsid w:val="00A22FD1"/>
    <w:rsid w:val="00A2545C"/>
    <w:rsid w:val="00A43225"/>
    <w:rsid w:val="00A44FF3"/>
    <w:rsid w:val="00A46ADD"/>
    <w:rsid w:val="00A5568A"/>
    <w:rsid w:val="00A634A1"/>
    <w:rsid w:val="00A733D1"/>
    <w:rsid w:val="00A752F2"/>
    <w:rsid w:val="00A80014"/>
    <w:rsid w:val="00A9393D"/>
    <w:rsid w:val="00AA1847"/>
    <w:rsid w:val="00AA2C61"/>
    <w:rsid w:val="00AA2F07"/>
    <w:rsid w:val="00AA6054"/>
    <w:rsid w:val="00AB4C82"/>
    <w:rsid w:val="00AB52BE"/>
    <w:rsid w:val="00AC0636"/>
    <w:rsid w:val="00AC2571"/>
    <w:rsid w:val="00AC3050"/>
    <w:rsid w:val="00AC3736"/>
    <w:rsid w:val="00AC4ABC"/>
    <w:rsid w:val="00AC4EB1"/>
    <w:rsid w:val="00AC5B53"/>
    <w:rsid w:val="00AC5F24"/>
    <w:rsid w:val="00AD6164"/>
    <w:rsid w:val="00AD689E"/>
    <w:rsid w:val="00AD7414"/>
    <w:rsid w:val="00AE32CD"/>
    <w:rsid w:val="00AE42C7"/>
    <w:rsid w:val="00AE6492"/>
    <w:rsid w:val="00AF440D"/>
    <w:rsid w:val="00AF4DFC"/>
    <w:rsid w:val="00AF5A8A"/>
    <w:rsid w:val="00B00A80"/>
    <w:rsid w:val="00B01E36"/>
    <w:rsid w:val="00B21D6A"/>
    <w:rsid w:val="00B22F95"/>
    <w:rsid w:val="00B23868"/>
    <w:rsid w:val="00B23DBD"/>
    <w:rsid w:val="00B32057"/>
    <w:rsid w:val="00B4099E"/>
    <w:rsid w:val="00B501F5"/>
    <w:rsid w:val="00B54F30"/>
    <w:rsid w:val="00B56FCD"/>
    <w:rsid w:val="00B65E0F"/>
    <w:rsid w:val="00B702A1"/>
    <w:rsid w:val="00B718C5"/>
    <w:rsid w:val="00B7629F"/>
    <w:rsid w:val="00B7760B"/>
    <w:rsid w:val="00B818E2"/>
    <w:rsid w:val="00B820EF"/>
    <w:rsid w:val="00B95580"/>
    <w:rsid w:val="00BA2956"/>
    <w:rsid w:val="00BA2B32"/>
    <w:rsid w:val="00BB36F3"/>
    <w:rsid w:val="00BB428A"/>
    <w:rsid w:val="00BB606D"/>
    <w:rsid w:val="00BB642F"/>
    <w:rsid w:val="00BC48EC"/>
    <w:rsid w:val="00BC775E"/>
    <w:rsid w:val="00BC7F1C"/>
    <w:rsid w:val="00BD0DE5"/>
    <w:rsid w:val="00BD2C7D"/>
    <w:rsid w:val="00BD7B4D"/>
    <w:rsid w:val="00BF354A"/>
    <w:rsid w:val="00BF67F5"/>
    <w:rsid w:val="00C04C38"/>
    <w:rsid w:val="00C07D9E"/>
    <w:rsid w:val="00C07F24"/>
    <w:rsid w:val="00C103CD"/>
    <w:rsid w:val="00C106C0"/>
    <w:rsid w:val="00C20B77"/>
    <w:rsid w:val="00C24215"/>
    <w:rsid w:val="00C32A77"/>
    <w:rsid w:val="00C3519B"/>
    <w:rsid w:val="00C357A5"/>
    <w:rsid w:val="00C36A11"/>
    <w:rsid w:val="00C4078F"/>
    <w:rsid w:val="00C40AD2"/>
    <w:rsid w:val="00C40B20"/>
    <w:rsid w:val="00C50259"/>
    <w:rsid w:val="00C53451"/>
    <w:rsid w:val="00C638D0"/>
    <w:rsid w:val="00C863A9"/>
    <w:rsid w:val="00C93B69"/>
    <w:rsid w:val="00C94D0B"/>
    <w:rsid w:val="00CA12F4"/>
    <w:rsid w:val="00CA2790"/>
    <w:rsid w:val="00CB19E4"/>
    <w:rsid w:val="00CB6551"/>
    <w:rsid w:val="00CB754E"/>
    <w:rsid w:val="00CC3ECB"/>
    <w:rsid w:val="00CE39A8"/>
    <w:rsid w:val="00CE3AD0"/>
    <w:rsid w:val="00CF0770"/>
    <w:rsid w:val="00D01097"/>
    <w:rsid w:val="00D01E81"/>
    <w:rsid w:val="00D030AA"/>
    <w:rsid w:val="00D10D4A"/>
    <w:rsid w:val="00D31872"/>
    <w:rsid w:val="00D41C32"/>
    <w:rsid w:val="00D439CB"/>
    <w:rsid w:val="00D451D3"/>
    <w:rsid w:val="00D47A5C"/>
    <w:rsid w:val="00D63109"/>
    <w:rsid w:val="00D63BDD"/>
    <w:rsid w:val="00D6471D"/>
    <w:rsid w:val="00D66318"/>
    <w:rsid w:val="00D72EF2"/>
    <w:rsid w:val="00D80F18"/>
    <w:rsid w:val="00D80F43"/>
    <w:rsid w:val="00D81492"/>
    <w:rsid w:val="00D83A1B"/>
    <w:rsid w:val="00D864FD"/>
    <w:rsid w:val="00D9574D"/>
    <w:rsid w:val="00DA1C21"/>
    <w:rsid w:val="00DA1CB2"/>
    <w:rsid w:val="00DA660B"/>
    <w:rsid w:val="00DA736B"/>
    <w:rsid w:val="00DB0274"/>
    <w:rsid w:val="00DB13EB"/>
    <w:rsid w:val="00DB17E5"/>
    <w:rsid w:val="00DB5A52"/>
    <w:rsid w:val="00DC03D1"/>
    <w:rsid w:val="00DD2F8C"/>
    <w:rsid w:val="00DD4AF1"/>
    <w:rsid w:val="00DD5075"/>
    <w:rsid w:val="00DD5FB0"/>
    <w:rsid w:val="00DD719C"/>
    <w:rsid w:val="00DE43A1"/>
    <w:rsid w:val="00DE7D21"/>
    <w:rsid w:val="00DF05FE"/>
    <w:rsid w:val="00DF0967"/>
    <w:rsid w:val="00DF5FC5"/>
    <w:rsid w:val="00E005E3"/>
    <w:rsid w:val="00E04671"/>
    <w:rsid w:val="00E10C3B"/>
    <w:rsid w:val="00E133C1"/>
    <w:rsid w:val="00E13455"/>
    <w:rsid w:val="00E13689"/>
    <w:rsid w:val="00E1405D"/>
    <w:rsid w:val="00E16029"/>
    <w:rsid w:val="00E22E9C"/>
    <w:rsid w:val="00E27F76"/>
    <w:rsid w:val="00E34C8A"/>
    <w:rsid w:val="00E538AF"/>
    <w:rsid w:val="00E56699"/>
    <w:rsid w:val="00E65654"/>
    <w:rsid w:val="00E665CD"/>
    <w:rsid w:val="00E66AEE"/>
    <w:rsid w:val="00E70EEB"/>
    <w:rsid w:val="00E7142B"/>
    <w:rsid w:val="00E718BE"/>
    <w:rsid w:val="00E75CEA"/>
    <w:rsid w:val="00E776D1"/>
    <w:rsid w:val="00E804CC"/>
    <w:rsid w:val="00E8075C"/>
    <w:rsid w:val="00E843A4"/>
    <w:rsid w:val="00E91DFD"/>
    <w:rsid w:val="00E95165"/>
    <w:rsid w:val="00E959E5"/>
    <w:rsid w:val="00E9640F"/>
    <w:rsid w:val="00E9706B"/>
    <w:rsid w:val="00EA3610"/>
    <w:rsid w:val="00EB0F8A"/>
    <w:rsid w:val="00EB70B8"/>
    <w:rsid w:val="00EC52CF"/>
    <w:rsid w:val="00ED02AA"/>
    <w:rsid w:val="00ED2543"/>
    <w:rsid w:val="00ED5EEB"/>
    <w:rsid w:val="00ED6D11"/>
    <w:rsid w:val="00EE458C"/>
    <w:rsid w:val="00EE671D"/>
    <w:rsid w:val="00EF1DB9"/>
    <w:rsid w:val="00EF211D"/>
    <w:rsid w:val="00EF4CA8"/>
    <w:rsid w:val="00EF66F1"/>
    <w:rsid w:val="00EF6730"/>
    <w:rsid w:val="00EF69E6"/>
    <w:rsid w:val="00F009EC"/>
    <w:rsid w:val="00F0347F"/>
    <w:rsid w:val="00F03EB0"/>
    <w:rsid w:val="00F13337"/>
    <w:rsid w:val="00F14BF7"/>
    <w:rsid w:val="00F233E1"/>
    <w:rsid w:val="00F23CB6"/>
    <w:rsid w:val="00F24B09"/>
    <w:rsid w:val="00F36EAE"/>
    <w:rsid w:val="00F50E98"/>
    <w:rsid w:val="00F51D3D"/>
    <w:rsid w:val="00F53E60"/>
    <w:rsid w:val="00F563B2"/>
    <w:rsid w:val="00F62FC3"/>
    <w:rsid w:val="00F6374F"/>
    <w:rsid w:val="00F64273"/>
    <w:rsid w:val="00F65699"/>
    <w:rsid w:val="00F6779D"/>
    <w:rsid w:val="00F73014"/>
    <w:rsid w:val="00F77731"/>
    <w:rsid w:val="00F84E39"/>
    <w:rsid w:val="00F92A39"/>
    <w:rsid w:val="00F93BF1"/>
    <w:rsid w:val="00F94ADA"/>
    <w:rsid w:val="00FA0590"/>
    <w:rsid w:val="00FA4942"/>
    <w:rsid w:val="00FA76BA"/>
    <w:rsid w:val="00FC0D59"/>
    <w:rsid w:val="00FC1274"/>
    <w:rsid w:val="00FC78EB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5597"/>
    <w:pPr>
      <w:spacing w:after="0" w:line="240" w:lineRule="auto"/>
    </w:pPr>
  </w:style>
  <w:style w:type="paragraph" w:customStyle="1" w:styleId="c9">
    <w:name w:val="c9"/>
    <w:basedOn w:val="a"/>
    <w:rsid w:val="008A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570B"/>
  </w:style>
  <w:style w:type="table" w:styleId="a5">
    <w:name w:val="Table Grid"/>
    <w:basedOn w:val="a1"/>
    <w:uiPriority w:val="59"/>
    <w:rsid w:val="0082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5597"/>
    <w:pPr>
      <w:spacing w:after="0" w:line="240" w:lineRule="auto"/>
    </w:pPr>
  </w:style>
  <w:style w:type="paragraph" w:customStyle="1" w:styleId="c9">
    <w:name w:val="c9"/>
    <w:basedOn w:val="a"/>
    <w:rsid w:val="008A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570B"/>
  </w:style>
  <w:style w:type="table" w:styleId="a5">
    <w:name w:val="Table Grid"/>
    <w:basedOn w:val="a1"/>
    <w:uiPriority w:val="59"/>
    <w:rsid w:val="0082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58</cp:revision>
  <dcterms:created xsi:type="dcterms:W3CDTF">2016-02-24T05:30:00Z</dcterms:created>
  <dcterms:modified xsi:type="dcterms:W3CDTF">2016-12-02T15:55:00Z</dcterms:modified>
</cp:coreProperties>
</file>