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86" w:rsidRDefault="00DA77E3" w:rsidP="00F32186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186">
        <w:rPr>
          <w:rFonts w:ascii="Times New Roman" w:hAnsi="Times New Roman" w:cs="Times New Roman"/>
          <w:sz w:val="32"/>
          <w:szCs w:val="32"/>
        </w:rPr>
        <w:t>Новый класс, новая школа:</w:t>
      </w:r>
    </w:p>
    <w:p w:rsidR="006455B0" w:rsidRDefault="00F32186" w:rsidP="00F321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социальная</w:t>
      </w:r>
      <w:r w:rsidR="00DA77E3" w:rsidRPr="00F32186">
        <w:rPr>
          <w:rFonts w:ascii="Times New Roman" w:hAnsi="Times New Roman" w:cs="Times New Roman"/>
          <w:sz w:val="32"/>
          <w:szCs w:val="32"/>
        </w:rPr>
        <w:t xml:space="preserve"> адаптац</w:t>
      </w:r>
      <w:r>
        <w:rPr>
          <w:rFonts w:ascii="Times New Roman" w:hAnsi="Times New Roman" w:cs="Times New Roman"/>
          <w:sz w:val="32"/>
          <w:szCs w:val="32"/>
        </w:rPr>
        <w:t>ия детей с ОВЗ в основной школе</w:t>
      </w:r>
    </w:p>
    <w:p w:rsidR="00D44C36" w:rsidRPr="00F32186" w:rsidRDefault="00D44C36" w:rsidP="00F321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Автор: </w:t>
      </w:r>
      <w:r w:rsidRPr="00D44C36">
        <w:rPr>
          <w:rFonts w:ascii="Times New Roman" w:hAnsi="Times New Roman" w:cs="Times New Roman"/>
          <w:sz w:val="32"/>
          <w:szCs w:val="32"/>
        </w:rPr>
        <w:t>Ольга Мелихова</w:t>
      </w:r>
      <w:bookmarkStart w:id="0" w:name="_GoBack"/>
      <w:bookmarkEnd w:id="0"/>
    </w:p>
    <w:p w:rsidR="00DA77E3" w:rsidRDefault="00DA77E3"/>
    <w:p w:rsidR="00DA77E3" w:rsidRDefault="00DA77E3"/>
    <w:p w:rsidR="00DA77E3" w:rsidRPr="00E32363" w:rsidRDefault="00DA77E3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E32363">
        <w:rPr>
          <w:rFonts w:ascii="Times New Roman" w:hAnsi="Times New Roman" w:cs="Times New Roman"/>
          <w:sz w:val="28"/>
          <w:szCs w:val="28"/>
        </w:rPr>
        <w:t>В настоящее время образование идет по пути укрупнения школ, создания образовательных ц</w:t>
      </w:r>
      <w:r w:rsidR="00E32363">
        <w:rPr>
          <w:rFonts w:ascii="Times New Roman" w:hAnsi="Times New Roman" w:cs="Times New Roman"/>
          <w:sz w:val="28"/>
          <w:szCs w:val="28"/>
        </w:rPr>
        <w:t>ентров, строительства новых образовательных учреждений</w:t>
      </w:r>
      <w:r w:rsidRPr="00E32363">
        <w:rPr>
          <w:rFonts w:ascii="Times New Roman" w:hAnsi="Times New Roman" w:cs="Times New Roman"/>
          <w:sz w:val="28"/>
          <w:szCs w:val="28"/>
        </w:rPr>
        <w:t xml:space="preserve"> с большой проектной мощностью. В таких учебных заведениях дети с задержкой психического развития, с расстройством аутистического спектра  зачастую чувствуют себя не очень комфортно, а при переходе из начальной школы в пятый класс испытывают настоящий стресс.</w:t>
      </w:r>
    </w:p>
    <w:p w:rsidR="00DA77E3" w:rsidRPr="00E32363" w:rsidRDefault="00DA77E3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Я работаю в школе не совсем обычной. Мы принимаем детей с пятого класса. Коллектив школы специализируется на работе с особенными детьми. Наш контингент – это проблемные подростки, дети с ЗПР, ребята, оказавшиеся в трудной жизненной ситуации.  В своей работе мне хотелось бы поделиться своим опытом адаптации проблемных детей к новой </w:t>
      </w:r>
      <w:r w:rsidR="00A56C68" w:rsidRPr="00E32363">
        <w:rPr>
          <w:rFonts w:ascii="Times New Roman" w:hAnsi="Times New Roman" w:cs="Times New Roman"/>
          <w:sz w:val="28"/>
          <w:szCs w:val="28"/>
        </w:rPr>
        <w:t xml:space="preserve">школе, новому классу, новым требованиям. </w:t>
      </w:r>
    </w:p>
    <w:p w:rsidR="00A56C68" w:rsidRDefault="00A56C68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Итак, мы встречаем наших новых учеников. Еще в августе я обязательно изучаю личные дела будущих пятиклассников. Первый классный час проводит классный руководитель совместно с психологом. Мы поздравляем ребят, говорим, что они сделали правильный выбор, что перед ними открываются новые возможности. </w:t>
      </w:r>
      <w:r w:rsidR="00936F03" w:rsidRPr="00E32363">
        <w:rPr>
          <w:rFonts w:ascii="Times New Roman" w:hAnsi="Times New Roman" w:cs="Times New Roman"/>
          <w:sz w:val="28"/>
          <w:szCs w:val="28"/>
        </w:rPr>
        <w:t>В первые дни сентября я стараюсь побеседовать индивидуально с каждым ребенком. На этом этапе важно каждому из них дать понять, что переход в новую школу – это шанс показать себя с лучшей стороны, начать новую страничку своей жизни.</w:t>
      </w:r>
    </w:p>
    <w:p w:rsidR="00F32186" w:rsidRPr="00E32363" w:rsidRDefault="00F32186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Первое заседание психолого-медико-педагогического консилиума также посвящаем этим детям. Врач, изучив медицинские карты, дает свои рекомендации, уделяя особое внимание физическим нагрузкам на уроках физкультуры.</w:t>
      </w:r>
    </w:p>
    <w:p w:rsidR="00460B88" w:rsidRPr="00E32363" w:rsidRDefault="00460B88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Большее значение мы уделяем работе с родителями. Еще при приеме детей в школу просим, чтобы родители рассказали классному руководителю и психологу об особенностях своего ребенка, на которые по их мнению стоит обратить внимание. </w:t>
      </w:r>
    </w:p>
    <w:p w:rsidR="00936F03" w:rsidRPr="00E32363" w:rsidRDefault="00460B88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</w:t>
      </w:r>
      <w:r w:rsidR="00936F03" w:rsidRPr="00E32363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E32363">
        <w:rPr>
          <w:rFonts w:ascii="Times New Roman" w:hAnsi="Times New Roman" w:cs="Times New Roman"/>
          <w:sz w:val="28"/>
          <w:szCs w:val="28"/>
        </w:rPr>
        <w:t>этапом работы является диагностика</w:t>
      </w:r>
      <w:r w:rsidR="00936F03" w:rsidRPr="00E32363">
        <w:rPr>
          <w:rFonts w:ascii="Times New Roman" w:hAnsi="Times New Roman" w:cs="Times New Roman"/>
          <w:sz w:val="28"/>
          <w:szCs w:val="28"/>
        </w:rPr>
        <w:t xml:space="preserve"> уровня развития познавательных процессов, выяснение реальной картины школьн</w:t>
      </w:r>
      <w:r w:rsidRPr="00E32363">
        <w:rPr>
          <w:rFonts w:ascii="Times New Roman" w:hAnsi="Times New Roman" w:cs="Times New Roman"/>
          <w:sz w:val="28"/>
          <w:szCs w:val="28"/>
        </w:rPr>
        <w:t>ых знаний. Результаты обследования</w:t>
      </w:r>
      <w:r w:rsidR="00936F03" w:rsidRPr="00E32363">
        <w:rPr>
          <w:rFonts w:ascii="Times New Roman" w:hAnsi="Times New Roman" w:cs="Times New Roman"/>
          <w:sz w:val="28"/>
          <w:szCs w:val="28"/>
        </w:rPr>
        <w:t xml:space="preserve"> я довожу до учителей-предметников, которые в свою очередь создают в классе </w:t>
      </w:r>
      <w:proofErr w:type="spellStart"/>
      <w:r w:rsidR="00936F03" w:rsidRPr="00E32363">
        <w:rPr>
          <w:rFonts w:ascii="Times New Roman" w:hAnsi="Times New Roman" w:cs="Times New Roman"/>
          <w:sz w:val="28"/>
          <w:szCs w:val="28"/>
        </w:rPr>
        <w:t>минигруппы</w:t>
      </w:r>
      <w:proofErr w:type="spellEnd"/>
      <w:r w:rsidR="00936F03" w:rsidRPr="00E32363">
        <w:rPr>
          <w:rFonts w:ascii="Times New Roman" w:hAnsi="Times New Roman" w:cs="Times New Roman"/>
          <w:sz w:val="28"/>
          <w:szCs w:val="28"/>
        </w:rPr>
        <w:t xml:space="preserve"> и дифференцированно подходят </w:t>
      </w:r>
      <w:r w:rsidR="00936F03" w:rsidRPr="00E32363">
        <w:rPr>
          <w:rFonts w:ascii="Times New Roman" w:hAnsi="Times New Roman" w:cs="Times New Roman"/>
          <w:sz w:val="28"/>
          <w:szCs w:val="28"/>
        </w:rPr>
        <w:lastRenderedPageBreak/>
        <w:t>к составлению планов уроков.</w:t>
      </w:r>
      <w:r w:rsidRPr="00E32363">
        <w:rPr>
          <w:rFonts w:ascii="Times New Roman" w:hAnsi="Times New Roman" w:cs="Times New Roman"/>
          <w:sz w:val="28"/>
          <w:szCs w:val="28"/>
        </w:rPr>
        <w:t xml:space="preserve"> Я провожу совещание с учителями-предметниками, работающими в этих классах, даю характеристику детям.</w:t>
      </w:r>
    </w:p>
    <w:p w:rsidR="00936F03" w:rsidRPr="00E32363" w:rsidRDefault="00460B88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В первых числах сентября обязательны в новых классах мероприятия по знакомству и сплочению обучающихся. Важно как можно быстрее сформировать классный коллектив. Я помогаю ребятам приготовить презентации о своих увлечениях, учу рассказывать о себе.</w:t>
      </w:r>
    </w:p>
    <w:p w:rsidR="00460B88" w:rsidRPr="00E32363" w:rsidRDefault="00460B88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</w:t>
      </w:r>
      <w:r w:rsidR="00E32363" w:rsidRPr="00E32363">
        <w:rPr>
          <w:rFonts w:ascii="Times New Roman" w:hAnsi="Times New Roman" w:cs="Times New Roman"/>
          <w:sz w:val="28"/>
          <w:szCs w:val="28"/>
        </w:rPr>
        <w:t>Традиционными являются родительские собрания в начале учебного года. Но в пятых классах мы обязательно проводим еще и собрания по итогам первого месяца обучения. Обычно они проходят в форме круглого стола, где рассказываем о первых успехах детей, выслушиваем мнения родителей о новой для них школе, родители ближе знакомятся друг с другом.</w:t>
      </w:r>
    </w:p>
    <w:p w:rsidR="00E32363" w:rsidRPr="00E32363" w:rsidRDefault="00E32363" w:rsidP="00E32363">
      <w:pPr>
        <w:jc w:val="both"/>
        <w:rPr>
          <w:rFonts w:ascii="Times New Roman" w:hAnsi="Times New Roman" w:cs="Times New Roman"/>
          <w:sz w:val="28"/>
          <w:szCs w:val="28"/>
        </w:rPr>
      </w:pPr>
      <w:r w:rsidRPr="00E32363">
        <w:rPr>
          <w:rFonts w:ascii="Times New Roman" w:hAnsi="Times New Roman" w:cs="Times New Roman"/>
          <w:sz w:val="28"/>
          <w:szCs w:val="28"/>
        </w:rPr>
        <w:t xml:space="preserve">     Благодаря совместным усилиям классного руководителя и психолога пятиклассники быстрее адаптируются, становятся коллективом и уже спустя месяц совсем не чувствуют себя новенькими в нашей школе.</w:t>
      </w:r>
    </w:p>
    <w:p w:rsidR="00460B88" w:rsidRDefault="00460B88">
      <w:r>
        <w:t xml:space="preserve">     </w:t>
      </w:r>
    </w:p>
    <w:sectPr w:rsidR="0046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E3"/>
    <w:rsid w:val="00460B88"/>
    <w:rsid w:val="005B4E9A"/>
    <w:rsid w:val="006D62E9"/>
    <w:rsid w:val="00936F03"/>
    <w:rsid w:val="00A56C68"/>
    <w:rsid w:val="00D44C36"/>
    <w:rsid w:val="00DA77E3"/>
    <w:rsid w:val="00E32363"/>
    <w:rsid w:val="00F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Ольга</cp:lastModifiedBy>
  <cp:revision>4</cp:revision>
  <dcterms:created xsi:type="dcterms:W3CDTF">2017-10-27T12:45:00Z</dcterms:created>
  <dcterms:modified xsi:type="dcterms:W3CDTF">2017-11-01T12:28:00Z</dcterms:modified>
</cp:coreProperties>
</file>